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2D53" w14:textId="55F10346" w:rsidR="0050129E" w:rsidRPr="00395D04" w:rsidRDefault="00A42586" w:rsidP="0050129E">
      <w:pPr>
        <w:jc w:val="center"/>
        <w:rPr>
          <w:rFonts w:cstheme="minorHAnsi"/>
          <w:b/>
          <w:sz w:val="28"/>
          <w:szCs w:val="24"/>
        </w:rPr>
      </w:pPr>
      <w:r w:rsidRPr="00395D04">
        <w:rPr>
          <w:rFonts w:cstheme="minorHAnsi"/>
          <w:b/>
          <w:sz w:val="36"/>
          <w:szCs w:val="32"/>
        </w:rPr>
        <w:t xml:space="preserve">IFS Broker </w:t>
      </w:r>
      <w:r w:rsidR="00290A01" w:rsidRPr="00395D04">
        <w:rPr>
          <w:rFonts w:cstheme="minorHAnsi"/>
          <w:b/>
          <w:sz w:val="36"/>
          <w:szCs w:val="32"/>
        </w:rPr>
        <w:t xml:space="preserve">Unternehmensfragebogen </w:t>
      </w:r>
      <w:r w:rsidR="00395D04">
        <w:rPr>
          <w:rFonts w:cstheme="minorHAnsi"/>
          <w:b/>
          <w:sz w:val="36"/>
          <w:szCs w:val="32"/>
        </w:rPr>
        <w:t>-</w:t>
      </w:r>
      <w:r w:rsidR="003A542E" w:rsidRPr="00395D04">
        <w:rPr>
          <w:rFonts w:cstheme="minorHAnsi"/>
          <w:b/>
          <w:sz w:val="36"/>
          <w:szCs w:val="32"/>
        </w:rPr>
        <w:t xml:space="preserve"> </w:t>
      </w:r>
      <w:r w:rsidR="003A542E" w:rsidRPr="00395D04">
        <w:rPr>
          <w:rFonts w:cstheme="minorHAnsi"/>
          <w:b/>
          <w:sz w:val="36"/>
          <w:szCs w:val="32"/>
        </w:rPr>
        <w:br/>
      </w:r>
      <w:r w:rsidR="00290A01" w:rsidRPr="00395D04">
        <w:rPr>
          <w:rFonts w:cstheme="minorHAnsi"/>
          <w:b/>
          <w:sz w:val="28"/>
          <w:szCs w:val="24"/>
        </w:rPr>
        <w:t>(</w:t>
      </w:r>
      <w:r w:rsidR="003A542E" w:rsidRPr="00395D04">
        <w:rPr>
          <w:rFonts w:cstheme="minorHAnsi"/>
          <w:b/>
          <w:sz w:val="28"/>
          <w:szCs w:val="24"/>
        </w:rPr>
        <w:t xml:space="preserve">bitte </w:t>
      </w:r>
      <w:r w:rsidR="00290A01" w:rsidRPr="00395D04">
        <w:rPr>
          <w:rFonts w:cstheme="minorHAnsi"/>
          <w:b/>
          <w:sz w:val="28"/>
          <w:szCs w:val="24"/>
        </w:rPr>
        <w:t>für jeden Standort einzeln Ausfüllen)</w:t>
      </w:r>
    </w:p>
    <w:tbl>
      <w:tblPr>
        <w:tblW w:w="4933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1694"/>
        <w:gridCol w:w="709"/>
        <w:gridCol w:w="7"/>
        <w:gridCol w:w="276"/>
        <w:gridCol w:w="1086"/>
        <w:gridCol w:w="766"/>
        <w:gridCol w:w="19"/>
        <w:gridCol w:w="1593"/>
      </w:tblGrid>
      <w:tr w:rsidR="00290A01" w:rsidRPr="00395D04" w14:paraId="134DB307" w14:textId="77777777" w:rsidTr="003A542E">
        <w:trPr>
          <w:cantSplit/>
          <w:trHeight w:val="397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44A4A610" w14:textId="77777777" w:rsidR="00290A01" w:rsidRPr="00395D04" w:rsidRDefault="00290A01" w:rsidP="00FE5BC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Unternehmensname*</w:t>
            </w:r>
          </w:p>
          <w:p w14:paraId="7B8396A4" w14:textId="77777777" w:rsidR="00290A01" w:rsidRPr="00395D04" w:rsidRDefault="00290A01" w:rsidP="00FE5BCE">
            <w:pPr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>(inkl. Rechtsform lt. Handelsregister)</w:t>
            </w:r>
          </w:p>
        </w:tc>
        <w:tc>
          <w:tcPr>
            <w:tcW w:w="6150" w:type="dxa"/>
            <w:gridSpan w:val="8"/>
            <w:shd w:val="clear" w:color="auto" w:fill="F2F2F2" w:themeFill="background1" w:themeFillShade="F2"/>
            <w:vAlign w:val="center"/>
          </w:tcPr>
          <w:p w14:paraId="023701D3" w14:textId="77777777" w:rsidR="00290A01" w:rsidRPr="00395D04" w:rsidRDefault="00290A01" w:rsidP="00290A01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</w:p>
        </w:tc>
      </w:tr>
      <w:tr w:rsidR="00290A01" w:rsidRPr="00395D04" w14:paraId="7AA93215" w14:textId="77777777" w:rsidTr="003A542E">
        <w:trPr>
          <w:cantSplit/>
          <w:trHeight w:val="57"/>
        </w:trPr>
        <w:tc>
          <w:tcPr>
            <w:tcW w:w="3629" w:type="dxa"/>
          </w:tcPr>
          <w:p w14:paraId="26D9CFF0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Straße:*</w:t>
            </w:r>
          </w:p>
        </w:tc>
        <w:tc>
          <w:tcPr>
            <w:tcW w:w="6150" w:type="dxa"/>
            <w:gridSpan w:val="8"/>
          </w:tcPr>
          <w:p w14:paraId="0D0B041B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67F80085" w14:textId="77777777" w:rsidTr="003A542E">
        <w:trPr>
          <w:cantSplit/>
          <w:trHeight w:val="57"/>
        </w:trPr>
        <w:tc>
          <w:tcPr>
            <w:tcW w:w="3629" w:type="dxa"/>
          </w:tcPr>
          <w:p w14:paraId="47F34B43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PLZ Ort:* </w:t>
            </w:r>
          </w:p>
        </w:tc>
        <w:tc>
          <w:tcPr>
            <w:tcW w:w="6150" w:type="dxa"/>
            <w:gridSpan w:val="8"/>
          </w:tcPr>
          <w:p w14:paraId="5B9B1817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4CE706A4" w14:textId="77777777" w:rsidTr="003A542E">
        <w:trPr>
          <w:cantSplit/>
          <w:trHeight w:val="57"/>
        </w:trPr>
        <w:tc>
          <w:tcPr>
            <w:tcW w:w="3629" w:type="dxa"/>
          </w:tcPr>
          <w:p w14:paraId="3038EA2D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QMB/Ansprechpartner:*</w:t>
            </w:r>
          </w:p>
        </w:tc>
        <w:tc>
          <w:tcPr>
            <w:tcW w:w="6150" w:type="dxa"/>
            <w:gridSpan w:val="8"/>
          </w:tcPr>
          <w:p w14:paraId="127C7D7E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4D75498F" w14:textId="77777777" w:rsidTr="003A542E">
        <w:trPr>
          <w:cantSplit/>
          <w:trHeight w:val="57"/>
        </w:trPr>
        <w:tc>
          <w:tcPr>
            <w:tcW w:w="3629" w:type="dxa"/>
          </w:tcPr>
          <w:p w14:paraId="55F6A070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Gesetzlicher Vertreter:</w:t>
            </w:r>
          </w:p>
        </w:tc>
        <w:tc>
          <w:tcPr>
            <w:tcW w:w="6150" w:type="dxa"/>
            <w:gridSpan w:val="8"/>
          </w:tcPr>
          <w:p w14:paraId="7175C0E0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41EB9D60" w14:textId="77777777" w:rsidTr="003A542E">
        <w:trPr>
          <w:cantSplit/>
          <w:trHeight w:val="57"/>
        </w:trPr>
        <w:tc>
          <w:tcPr>
            <w:tcW w:w="3629" w:type="dxa"/>
          </w:tcPr>
          <w:p w14:paraId="2793DA47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Telefon:*</w:t>
            </w:r>
          </w:p>
        </w:tc>
        <w:tc>
          <w:tcPr>
            <w:tcW w:w="1694" w:type="dxa"/>
          </w:tcPr>
          <w:p w14:paraId="6E299BC6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49EDCB" w14:textId="77777777" w:rsidR="00290A01" w:rsidRPr="00395D04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Fax:</w:t>
            </w:r>
          </w:p>
        </w:tc>
        <w:tc>
          <w:tcPr>
            <w:tcW w:w="1369" w:type="dxa"/>
            <w:gridSpan w:val="3"/>
            <w:vMerge w:val="restart"/>
            <w:vAlign w:val="center"/>
          </w:tcPr>
          <w:p w14:paraId="2834701F" w14:textId="77777777" w:rsidR="00290A01" w:rsidRPr="00395D04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14:paraId="7EBE13E6" w14:textId="77777777" w:rsidR="00290A01" w:rsidRPr="00395D04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proofErr w:type="spellStart"/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Ust</w:t>
            </w:r>
            <w:proofErr w:type="spellEnd"/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-ID</w:t>
            </w:r>
          </w:p>
          <w:p w14:paraId="5D0E5910" w14:textId="77777777" w:rsidR="00290A01" w:rsidRPr="00395D04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(VAT):*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14:paraId="0A7B940E" w14:textId="77777777" w:rsidR="00290A01" w:rsidRPr="00395D04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6F58096F" w14:textId="77777777" w:rsidTr="003A542E">
        <w:trPr>
          <w:cantSplit/>
          <w:trHeight w:val="57"/>
        </w:trPr>
        <w:tc>
          <w:tcPr>
            <w:tcW w:w="3629" w:type="dxa"/>
          </w:tcPr>
          <w:p w14:paraId="07013FE0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24/7 Notfallnummer:*</w:t>
            </w:r>
          </w:p>
        </w:tc>
        <w:tc>
          <w:tcPr>
            <w:tcW w:w="1694" w:type="dxa"/>
          </w:tcPr>
          <w:p w14:paraId="55FC193D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14:paraId="43612116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369" w:type="dxa"/>
            <w:gridSpan w:val="3"/>
            <w:vMerge/>
          </w:tcPr>
          <w:p w14:paraId="003F205D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66" w:type="dxa"/>
            <w:vMerge/>
          </w:tcPr>
          <w:p w14:paraId="10C93B52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612" w:type="dxa"/>
            <w:gridSpan w:val="2"/>
            <w:vMerge/>
          </w:tcPr>
          <w:p w14:paraId="12F580BA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4DB084CC" w14:textId="77777777" w:rsidTr="003A542E">
        <w:trPr>
          <w:cantSplit/>
          <w:trHeight w:val="57"/>
        </w:trPr>
        <w:tc>
          <w:tcPr>
            <w:tcW w:w="3629" w:type="dxa"/>
          </w:tcPr>
          <w:p w14:paraId="1F6EDD9F" w14:textId="116F67E9" w:rsidR="00290A01" w:rsidRPr="00395D04" w:rsidRDefault="00090736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Handelsregisternummer</w:t>
            </w: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: *</w:t>
            </w:r>
          </w:p>
        </w:tc>
        <w:tc>
          <w:tcPr>
            <w:tcW w:w="6150" w:type="dxa"/>
            <w:gridSpan w:val="8"/>
          </w:tcPr>
          <w:p w14:paraId="7B38D0D5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05326A3C" w14:textId="77777777" w:rsidTr="003A542E">
        <w:trPr>
          <w:cantSplit/>
          <w:trHeight w:val="57"/>
        </w:trPr>
        <w:tc>
          <w:tcPr>
            <w:tcW w:w="3629" w:type="dxa"/>
          </w:tcPr>
          <w:p w14:paraId="07E3650C" w14:textId="13B34EDB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Standortnummer</w:t>
            </w:r>
            <w:r w:rsidR="003A542E"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 </w:t>
            </w: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(GLN / ILN / UPC):</w:t>
            </w:r>
          </w:p>
        </w:tc>
        <w:tc>
          <w:tcPr>
            <w:tcW w:w="6150" w:type="dxa"/>
            <w:gridSpan w:val="8"/>
          </w:tcPr>
          <w:p w14:paraId="39A83628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090736" w:rsidRPr="00395D04" w14:paraId="7FA49EBB" w14:textId="77777777" w:rsidTr="003A542E">
        <w:trPr>
          <w:cantSplit/>
          <w:trHeight w:val="57"/>
        </w:trPr>
        <w:tc>
          <w:tcPr>
            <w:tcW w:w="3629" w:type="dxa"/>
          </w:tcPr>
          <w:p w14:paraId="708B33C7" w14:textId="54C6C105" w:rsidR="00090736" w:rsidRPr="00395D04" w:rsidRDefault="00090736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Registrierungsnummer Lebensmittelunternehmen oder Veterinärkontrollnummer: *</w:t>
            </w:r>
          </w:p>
        </w:tc>
        <w:tc>
          <w:tcPr>
            <w:tcW w:w="6150" w:type="dxa"/>
            <w:gridSpan w:val="8"/>
          </w:tcPr>
          <w:p w14:paraId="274E3DC6" w14:textId="77777777" w:rsidR="00090736" w:rsidRPr="00395D04" w:rsidRDefault="00090736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6D236200" w14:textId="77777777" w:rsidTr="003A542E">
        <w:trPr>
          <w:cantSplit/>
          <w:trHeight w:val="57"/>
        </w:trPr>
        <w:tc>
          <w:tcPr>
            <w:tcW w:w="3629" w:type="dxa"/>
          </w:tcPr>
          <w:p w14:paraId="7A224122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Homepage:</w:t>
            </w:r>
          </w:p>
        </w:tc>
        <w:tc>
          <w:tcPr>
            <w:tcW w:w="1694" w:type="dxa"/>
          </w:tcPr>
          <w:p w14:paraId="0F299E2E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992" w:type="dxa"/>
            <w:gridSpan w:val="3"/>
          </w:tcPr>
          <w:p w14:paraId="4AA602AF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E-Mail:*</w:t>
            </w:r>
          </w:p>
        </w:tc>
        <w:tc>
          <w:tcPr>
            <w:tcW w:w="3464" w:type="dxa"/>
            <w:gridSpan w:val="4"/>
          </w:tcPr>
          <w:p w14:paraId="5DC1C159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4C4B35D4" w14:textId="77777777" w:rsidTr="003A542E">
        <w:trPr>
          <w:cantSplit/>
          <w:trHeight w:val="57"/>
        </w:trPr>
        <w:tc>
          <w:tcPr>
            <w:tcW w:w="3629" w:type="dxa"/>
          </w:tcPr>
          <w:p w14:paraId="01737EB5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Verantwortlich für den Inhalt des Fragebogens (Name):</w:t>
            </w:r>
          </w:p>
        </w:tc>
        <w:tc>
          <w:tcPr>
            <w:tcW w:w="6150" w:type="dxa"/>
            <w:gridSpan w:val="8"/>
          </w:tcPr>
          <w:p w14:paraId="46D09E06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3B7345D4" w14:textId="77777777" w:rsidTr="003A542E">
        <w:trPr>
          <w:cantSplit/>
          <w:trHeight w:val="57"/>
        </w:trPr>
        <w:tc>
          <w:tcPr>
            <w:tcW w:w="3629" w:type="dxa"/>
            <w:tcBorders>
              <w:bottom w:val="single" w:sz="4" w:space="0" w:color="auto"/>
            </w:tcBorders>
          </w:tcPr>
          <w:p w14:paraId="7C5CEFA9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  <w:lang w:val="fr-FR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Kontaktperson :*</w:t>
            </w:r>
          </w:p>
        </w:tc>
        <w:tc>
          <w:tcPr>
            <w:tcW w:w="6150" w:type="dxa"/>
            <w:gridSpan w:val="8"/>
            <w:tcBorders>
              <w:bottom w:val="single" w:sz="4" w:space="0" w:color="auto"/>
            </w:tcBorders>
          </w:tcPr>
          <w:p w14:paraId="14632AF2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5BF01A3D" w14:textId="77777777" w:rsidTr="003A542E">
        <w:trPr>
          <w:cantSplit/>
          <w:trHeight w:val="57"/>
        </w:trPr>
        <w:tc>
          <w:tcPr>
            <w:tcW w:w="9779" w:type="dxa"/>
            <w:gridSpan w:val="9"/>
            <w:tcBorders>
              <w:left w:val="nil"/>
              <w:bottom w:val="nil"/>
              <w:right w:val="nil"/>
            </w:tcBorders>
          </w:tcPr>
          <w:p w14:paraId="504AAD88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*Pflichtangaben</w:t>
            </w:r>
          </w:p>
        </w:tc>
      </w:tr>
      <w:tr w:rsidR="00BC610F" w:rsidRPr="00395D04" w14:paraId="10490C98" w14:textId="77777777" w:rsidTr="003A542E">
        <w:trPr>
          <w:cantSplit/>
          <w:trHeight w:val="57"/>
        </w:trPr>
        <w:tc>
          <w:tcPr>
            <w:tcW w:w="9779" w:type="dxa"/>
            <w:gridSpan w:val="9"/>
            <w:tcBorders>
              <w:top w:val="nil"/>
              <w:left w:val="nil"/>
              <w:right w:val="nil"/>
            </w:tcBorders>
          </w:tcPr>
          <w:p w14:paraId="252B7C37" w14:textId="77777777" w:rsidR="00BC610F" w:rsidRPr="00395D04" w:rsidRDefault="00BC610F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2B43DFD8" w14:textId="77777777" w:rsidTr="003A542E">
        <w:trPr>
          <w:cantSplit/>
          <w:trHeight w:val="397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5D74E90D" w14:textId="77777777" w:rsidR="00290A01" w:rsidRPr="00395D04" w:rsidRDefault="00290A01" w:rsidP="00290A01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Zu auditierende Betriebsstätte</w:t>
            </w:r>
          </w:p>
        </w:tc>
        <w:tc>
          <w:tcPr>
            <w:tcW w:w="6150" w:type="dxa"/>
            <w:gridSpan w:val="8"/>
            <w:shd w:val="clear" w:color="auto" w:fill="F2F2F2" w:themeFill="background1" w:themeFillShade="F2"/>
            <w:vAlign w:val="center"/>
          </w:tcPr>
          <w:p w14:paraId="691D7CA6" w14:textId="77777777" w:rsidR="00290A01" w:rsidRPr="00395D04" w:rsidRDefault="00290A01" w:rsidP="00290A01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offizielle Firmierung (falls abweichend)</w:t>
            </w:r>
          </w:p>
        </w:tc>
      </w:tr>
      <w:tr w:rsidR="00290A01" w:rsidRPr="00395D04" w14:paraId="68028578" w14:textId="77777777" w:rsidTr="003A542E">
        <w:trPr>
          <w:cantSplit/>
          <w:trHeight w:val="57"/>
        </w:trPr>
        <w:tc>
          <w:tcPr>
            <w:tcW w:w="3629" w:type="dxa"/>
            <w:shd w:val="clear" w:color="auto" w:fill="F2F2F2" w:themeFill="background1" w:themeFillShade="F2"/>
          </w:tcPr>
          <w:p w14:paraId="65EF3EC1" w14:textId="77777777" w:rsidR="00290A01" w:rsidRPr="00395D04" w:rsidRDefault="00290A01" w:rsidP="00290A01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S</w:t>
            </w:r>
            <w:r w:rsidR="00CE3263"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tandort</w:t>
            </w: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name*</w:t>
            </w:r>
          </w:p>
          <w:p w14:paraId="2647516D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 xml:space="preserve">(inkl. Rechtsform </w:t>
            </w: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lt. Handelsregister</w:t>
            </w: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6150" w:type="dxa"/>
            <w:gridSpan w:val="8"/>
            <w:shd w:val="clear" w:color="auto" w:fill="F2F2F2" w:themeFill="background1" w:themeFillShade="F2"/>
          </w:tcPr>
          <w:p w14:paraId="190B77E0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62258A10" w14:textId="77777777" w:rsidTr="003A542E">
        <w:trPr>
          <w:cantSplit/>
          <w:trHeight w:val="57"/>
        </w:trPr>
        <w:tc>
          <w:tcPr>
            <w:tcW w:w="3629" w:type="dxa"/>
          </w:tcPr>
          <w:p w14:paraId="43C7362B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Straße:*</w:t>
            </w:r>
          </w:p>
        </w:tc>
        <w:tc>
          <w:tcPr>
            <w:tcW w:w="6150" w:type="dxa"/>
            <w:gridSpan w:val="8"/>
          </w:tcPr>
          <w:p w14:paraId="4C75E6D6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0F48F01F" w14:textId="77777777" w:rsidTr="003A542E">
        <w:trPr>
          <w:cantSplit/>
          <w:trHeight w:val="57"/>
        </w:trPr>
        <w:tc>
          <w:tcPr>
            <w:tcW w:w="3629" w:type="dxa"/>
          </w:tcPr>
          <w:p w14:paraId="552E7E59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PLZ Ort:* </w:t>
            </w:r>
          </w:p>
        </w:tc>
        <w:tc>
          <w:tcPr>
            <w:tcW w:w="6150" w:type="dxa"/>
            <w:gridSpan w:val="8"/>
          </w:tcPr>
          <w:p w14:paraId="73B203CE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608319ED" w14:textId="77777777" w:rsidTr="003A542E">
        <w:trPr>
          <w:cantSplit/>
          <w:trHeight w:val="57"/>
        </w:trPr>
        <w:tc>
          <w:tcPr>
            <w:tcW w:w="3629" w:type="dxa"/>
          </w:tcPr>
          <w:p w14:paraId="7C309985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QMB/Ansprechpartner:*</w:t>
            </w:r>
          </w:p>
        </w:tc>
        <w:tc>
          <w:tcPr>
            <w:tcW w:w="6150" w:type="dxa"/>
            <w:gridSpan w:val="8"/>
          </w:tcPr>
          <w:p w14:paraId="6F7E6F5C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3684ED51" w14:textId="77777777" w:rsidTr="003A542E">
        <w:trPr>
          <w:cantSplit/>
          <w:trHeight w:val="57"/>
        </w:trPr>
        <w:tc>
          <w:tcPr>
            <w:tcW w:w="3629" w:type="dxa"/>
          </w:tcPr>
          <w:p w14:paraId="20867C88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Gesetzlicher Vertreter:</w:t>
            </w:r>
          </w:p>
        </w:tc>
        <w:tc>
          <w:tcPr>
            <w:tcW w:w="6150" w:type="dxa"/>
            <w:gridSpan w:val="8"/>
          </w:tcPr>
          <w:p w14:paraId="6264224E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4BA27EBE" w14:textId="77777777" w:rsidTr="003A542E">
        <w:trPr>
          <w:cantSplit/>
          <w:trHeight w:val="57"/>
        </w:trPr>
        <w:tc>
          <w:tcPr>
            <w:tcW w:w="3629" w:type="dxa"/>
          </w:tcPr>
          <w:p w14:paraId="2491143E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Telefon:*</w:t>
            </w:r>
          </w:p>
        </w:tc>
        <w:tc>
          <w:tcPr>
            <w:tcW w:w="1694" w:type="dxa"/>
          </w:tcPr>
          <w:p w14:paraId="6CC263DD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14:paraId="787E1137" w14:textId="77777777" w:rsidR="00290A01" w:rsidRPr="00395D04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Fax:</w:t>
            </w:r>
          </w:p>
        </w:tc>
        <w:tc>
          <w:tcPr>
            <w:tcW w:w="1362" w:type="dxa"/>
            <w:gridSpan w:val="2"/>
            <w:vMerge w:val="restart"/>
          </w:tcPr>
          <w:p w14:paraId="1767559B" w14:textId="77777777" w:rsidR="00290A01" w:rsidRPr="00395D04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85" w:type="dxa"/>
            <w:gridSpan w:val="2"/>
            <w:vMerge w:val="restart"/>
          </w:tcPr>
          <w:p w14:paraId="724BE110" w14:textId="77777777" w:rsidR="00290A01" w:rsidRPr="00395D04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proofErr w:type="spellStart"/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Ust</w:t>
            </w:r>
            <w:proofErr w:type="spellEnd"/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-ID</w:t>
            </w:r>
          </w:p>
          <w:p w14:paraId="64062722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(VAT):*</w:t>
            </w:r>
          </w:p>
        </w:tc>
        <w:tc>
          <w:tcPr>
            <w:tcW w:w="1593" w:type="dxa"/>
            <w:vMerge w:val="restart"/>
          </w:tcPr>
          <w:p w14:paraId="5B183B29" w14:textId="77777777" w:rsidR="00290A01" w:rsidRPr="00395D04" w:rsidRDefault="00290A01" w:rsidP="00290A01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3A52D793" w14:textId="77777777" w:rsidTr="003A542E">
        <w:trPr>
          <w:cantSplit/>
          <w:trHeight w:val="57"/>
        </w:trPr>
        <w:tc>
          <w:tcPr>
            <w:tcW w:w="3629" w:type="dxa"/>
          </w:tcPr>
          <w:p w14:paraId="33E5199D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24/7 Notfallnummer:*</w:t>
            </w:r>
          </w:p>
        </w:tc>
        <w:tc>
          <w:tcPr>
            <w:tcW w:w="1694" w:type="dxa"/>
          </w:tcPr>
          <w:p w14:paraId="771466A9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16" w:type="dxa"/>
            <w:gridSpan w:val="2"/>
            <w:vMerge/>
          </w:tcPr>
          <w:p w14:paraId="64B35E4C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14:paraId="50358205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85" w:type="dxa"/>
            <w:gridSpan w:val="2"/>
            <w:vMerge/>
          </w:tcPr>
          <w:p w14:paraId="2FC9CFAF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6C314C8E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59A86D7E" w14:textId="77777777" w:rsidTr="003A542E">
        <w:trPr>
          <w:cantSplit/>
          <w:trHeight w:val="57"/>
        </w:trPr>
        <w:tc>
          <w:tcPr>
            <w:tcW w:w="3629" w:type="dxa"/>
          </w:tcPr>
          <w:p w14:paraId="17250323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Handelsregisternummer</w:t>
            </w: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>:*</w:t>
            </w:r>
          </w:p>
        </w:tc>
        <w:tc>
          <w:tcPr>
            <w:tcW w:w="6150" w:type="dxa"/>
            <w:gridSpan w:val="8"/>
          </w:tcPr>
          <w:p w14:paraId="01F61C4D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2C2D8618" w14:textId="77777777" w:rsidTr="003A542E">
        <w:trPr>
          <w:cantSplit/>
          <w:trHeight w:val="57"/>
        </w:trPr>
        <w:tc>
          <w:tcPr>
            <w:tcW w:w="3629" w:type="dxa"/>
          </w:tcPr>
          <w:p w14:paraId="2D7D6B78" w14:textId="19BCA362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Standortnummer</w:t>
            </w:r>
            <w:r w:rsidR="003A542E"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 </w:t>
            </w: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(GLN / ILN / UPC):</w:t>
            </w:r>
          </w:p>
        </w:tc>
        <w:tc>
          <w:tcPr>
            <w:tcW w:w="6150" w:type="dxa"/>
            <w:gridSpan w:val="8"/>
          </w:tcPr>
          <w:p w14:paraId="3F90AC44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18F4931A" w14:textId="77777777" w:rsidTr="003A542E">
        <w:trPr>
          <w:cantSplit/>
          <w:trHeight w:val="57"/>
        </w:trPr>
        <w:tc>
          <w:tcPr>
            <w:tcW w:w="3629" w:type="dxa"/>
          </w:tcPr>
          <w:p w14:paraId="697E14F1" w14:textId="14FAFE52" w:rsidR="00290A01" w:rsidRPr="00395D04" w:rsidRDefault="00090736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Registrierungsnummer Lebensmittelunternehmen oder Veterinärkontrollnummer: *</w:t>
            </w:r>
          </w:p>
        </w:tc>
        <w:tc>
          <w:tcPr>
            <w:tcW w:w="6150" w:type="dxa"/>
            <w:gridSpan w:val="8"/>
          </w:tcPr>
          <w:p w14:paraId="24F653AB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90A01" w:rsidRPr="00395D04" w14:paraId="41509AE5" w14:textId="77777777" w:rsidTr="003A542E">
        <w:trPr>
          <w:cantSplit/>
          <w:trHeight w:val="57"/>
        </w:trPr>
        <w:tc>
          <w:tcPr>
            <w:tcW w:w="3629" w:type="dxa"/>
          </w:tcPr>
          <w:p w14:paraId="79BC06F6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Kontaktperson :*</w:t>
            </w:r>
          </w:p>
        </w:tc>
        <w:tc>
          <w:tcPr>
            <w:tcW w:w="6150" w:type="dxa"/>
            <w:gridSpan w:val="8"/>
          </w:tcPr>
          <w:p w14:paraId="3D640640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2957470F" w14:textId="30BBE568" w:rsidR="00290A01" w:rsidRPr="00395D04" w:rsidRDefault="00290A01">
      <w:pPr>
        <w:rPr>
          <w:rFonts w:cstheme="minorHAnsi"/>
          <w:sz w:val="20"/>
          <w:szCs w:val="18"/>
        </w:rPr>
      </w:pPr>
      <w:r w:rsidRPr="00395D04">
        <w:rPr>
          <w:rFonts w:cstheme="minorHAnsi"/>
          <w:sz w:val="20"/>
          <w:szCs w:val="18"/>
        </w:rPr>
        <w:t>*Pflichtangaben</w:t>
      </w:r>
      <w:r w:rsidRPr="00395D04">
        <w:rPr>
          <w:rFonts w:cstheme="minorHAnsi"/>
          <w:sz w:val="20"/>
          <w:szCs w:val="18"/>
        </w:rPr>
        <w:br w:type="page"/>
      </w: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0"/>
        <w:gridCol w:w="6153"/>
      </w:tblGrid>
      <w:tr w:rsidR="00290A01" w:rsidRPr="00395D04" w14:paraId="2C177E8A" w14:textId="77777777" w:rsidTr="003A542E">
        <w:trPr>
          <w:cantSplit/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3B3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Vorhandene weitere Zertifizierungen: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4D1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290A01" w:rsidRPr="00395D04" w14:paraId="4BA6F536" w14:textId="77777777" w:rsidTr="003A542E">
        <w:trPr>
          <w:cantSplit/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8D8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Ziel- </w:t>
            </w: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  <w:u w:val="single"/>
              </w:rPr>
              <w:t>und</w:t>
            </w: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br/>
              <w:t>Alternativtermin für die Zertifizierung: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F99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59854CE8" w14:textId="77777777" w:rsidTr="003A542E">
        <w:trPr>
          <w:cantSplit/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048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Gewünschte Auditsprache: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7EE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45178F3F" w14:textId="77777777" w:rsidTr="003A542E">
        <w:trPr>
          <w:cantSplit/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A01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Gewünschte Berichtssprache(n):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8FA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27C37B1C" w14:textId="77777777" w:rsidTr="003A542E">
        <w:trPr>
          <w:cantSplit/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A9D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Gewünschte Zertifikatssprache(n)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4400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4408FC" w:rsidRPr="00395D04" w14:paraId="277DA61C" w14:textId="77777777" w:rsidTr="003A542E">
        <w:trPr>
          <w:cantSplit/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31D" w14:textId="77777777" w:rsidR="004408FC" w:rsidRPr="00395D04" w:rsidRDefault="004408FC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In welcher Sprache liegt Ihre Dokumentation vor (Deutsch, …)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D04" w14:textId="77777777" w:rsidR="004408FC" w:rsidRPr="00395D04" w:rsidRDefault="004408FC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14D4D271" w14:textId="77777777" w:rsidTr="003A542E">
        <w:trPr>
          <w:cantSplit/>
          <w:trHeight w:val="397"/>
        </w:trPr>
        <w:tc>
          <w:tcPr>
            <w:tcW w:w="9783" w:type="dxa"/>
            <w:gridSpan w:val="2"/>
            <w:shd w:val="clear" w:color="auto" w:fill="F2F2F2" w:themeFill="background1" w:themeFillShade="F2"/>
            <w:vAlign w:val="center"/>
          </w:tcPr>
          <w:p w14:paraId="1A5A49FB" w14:textId="77777777" w:rsidR="00290A01" w:rsidRPr="00395D04" w:rsidRDefault="00290A01" w:rsidP="00FE5BC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Gewünschter Geltungsbereich</w:t>
            </w:r>
          </w:p>
        </w:tc>
      </w:tr>
      <w:tr w:rsidR="004408FC" w:rsidRPr="00395D04" w14:paraId="7DBAF72E" w14:textId="77777777" w:rsidTr="003A542E">
        <w:trPr>
          <w:cantSplit/>
          <w:trHeight w:val="679"/>
        </w:trPr>
        <w:tc>
          <w:tcPr>
            <w:tcW w:w="3631" w:type="dxa"/>
          </w:tcPr>
          <w:p w14:paraId="4399EBA1" w14:textId="77777777" w:rsidR="004408FC" w:rsidRPr="00395D04" w:rsidRDefault="004408FC" w:rsidP="004408FC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95D04">
              <w:rPr>
                <w:rFonts w:cstheme="minorHAnsi"/>
                <w:noProof w:val="0"/>
                <w:sz w:val="20"/>
                <w:szCs w:val="18"/>
              </w:rPr>
              <w:t>Vorgesehener Geltungsbereich/</w:t>
            </w:r>
            <w:proofErr w:type="spellStart"/>
            <w:r w:rsidRPr="00395D04">
              <w:rPr>
                <w:rFonts w:cstheme="minorHAnsi"/>
                <w:noProof w:val="0"/>
                <w:sz w:val="20"/>
                <w:szCs w:val="18"/>
              </w:rPr>
              <w:t>Scope</w:t>
            </w:r>
            <w:proofErr w:type="spellEnd"/>
            <w:r w:rsidRPr="00395D04">
              <w:rPr>
                <w:rFonts w:cstheme="minorHAnsi"/>
                <w:noProof w:val="0"/>
                <w:sz w:val="20"/>
                <w:szCs w:val="18"/>
              </w:rPr>
              <w:t xml:space="preserve"> in lokaler Sprache</w:t>
            </w:r>
          </w:p>
        </w:tc>
        <w:tc>
          <w:tcPr>
            <w:tcW w:w="6152" w:type="dxa"/>
          </w:tcPr>
          <w:p w14:paraId="02F14A45" w14:textId="77777777" w:rsidR="004408FC" w:rsidRPr="00395D04" w:rsidRDefault="004408FC" w:rsidP="004408FC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4408FC" w:rsidRPr="00395D04" w14:paraId="25FB4747" w14:textId="77777777" w:rsidTr="003A542E">
        <w:trPr>
          <w:cantSplit/>
          <w:trHeight w:val="591"/>
        </w:trPr>
        <w:tc>
          <w:tcPr>
            <w:tcW w:w="3631" w:type="dxa"/>
          </w:tcPr>
          <w:p w14:paraId="08A98FCF" w14:textId="77777777" w:rsidR="004408FC" w:rsidRPr="00395D04" w:rsidRDefault="004408FC" w:rsidP="004408FC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95D04">
              <w:rPr>
                <w:rFonts w:cstheme="minorHAnsi"/>
                <w:noProof w:val="0"/>
                <w:sz w:val="20"/>
                <w:szCs w:val="18"/>
              </w:rPr>
              <w:t>Vorgesehener Geltungsbereich/</w:t>
            </w:r>
            <w:proofErr w:type="spellStart"/>
            <w:r w:rsidRPr="00395D04">
              <w:rPr>
                <w:rFonts w:cstheme="minorHAnsi"/>
                <w:noProof w:val="0"/>
                <w:sz w:val="20"/>
                <w:szCs w:val="18"/>
              </w:rPr>
              <w:t>Scope</w:t>
            </w:r>
            <w:proofErr w:type="spellEnd"/>
            <w:r w:rsidRPr="00395D04">
              <w:rPr>
                <w:rFonts w:cstheme="minorHAnsi"/>
                <w:noProof w:val="0"/>
                <w:sz w:val="20"/>
                <w:szCs w:val="18"/>
              </w:rPr>
              <w:t xml:space="preserve"> in englischer Sprache</w:t>
            </w:r>
          </w:p>
        </w:tc>
        <w:tc>
          <w:tcPr>
            <w:tcW w:w="6152" w:type="dxa"/>
          </w:tcPr>
          <w:p w14:paraId="6BFEB88F" w14:textId="77777777" w:rsidR="004408FC" w:rsidRPr="00395D04" w:rsidRDefault="004408FC" w:rsidP="004408FC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170E9930" w14:textId="77777777" w:rsidTr="003A542E">
        <w:trPr>
          <w:cantSplit/>
          <w:trHeight w:val="696"/>
        </w:trPr>
        <w:tc>
          <w:tcPr>
            <w:tcW w:w="3631" w:type="dxa"/>
          </w:tcPr>
          <w:p w14:paraId="33EA360D" w14:textId="77777777" w:rsidR="00290A01" w:rsidRPr="00395D04" w:rsidRDefault="00290A01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95D04">
              <w:rPr>
                <w:rFonts w:cstheme="minorHAnsi"/>
                <w:noProof w:val="0"/>
                <w:sz w:val="20"/>
                <w:szCs w:val="18"/>
              </w:rPr>
              <w:t>Gibt es Anforderungen Ihrer Kunden? Geben Sie diese Kunden bitte an:</w:t>
            </w:r>
          </w:p>
        </w:tc>
        <w:tc>
          <w:tcPr>
            <w:tcW w:w="6152" w:type="dxa"/>
          </w:tcPr>
          <w:p w14:paraId="3B286099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57A35A2F" w14:textId="77777777" w:rsidTr="003A542E">
        <w:trPr>
          <w:cantSplit/>
          <w:trHeight w:val="757"/>
        </w:trPr>
        <w:tc>
          <w:tcPr>
            <w:tcW w:w="3631" w:type="dxa"/>
          </w:tcPr>
          <w:p w14:paraId="2617847B" w14:textId="77777777" w:rsidR="00290A01" w:rsidRPr="00395D04" w:rsidRDefault="00290A01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95D04">
              <w:rPr>
                <w:rFonts w:cstheme="minorHAnsi"/>
                <w:noProof w:val="0"/>
                <w:sz w:val="20"/>
                <w:szCs w:val="18"/>
              </w:rPr>
              <w:t>Welche ausgelagerten Prozesse gibt es für welche P</w:t>
            </w:r>
            <w:r w:rsidR="00295838" w:rsidRPr="00395D04">
              <w:rPr>
                <w:rFonts w:cstheme="minorHAnsi"/>
                <w:noProof w:val="0"/>
                <w:sz w:val="20"/>
                <w:szCs w:val="18"/>
              </w:rPr>
              <w:t>rodukte? Wer führt diese aus?</w:t>
            </w:r>
          </w:p>
        </w:tc>
        <w:tc>
          <w:tcPr>
            <w:tcW w:w="6152" w:type="dxa"/>
          </w:tcPr>
          <w:p w14:paraId="6F422571" w14:textId="77777777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290A01" w:rsidRPr="00395D04" w14:paraId="628B583A" w14:textId="77777777" w:rsidTr="003A542E">
        <w:trPr>
          <w:cantSplit/>
          <w:trHeight w:val="369"/>
        </w:trPr>
        <w:tc>
          <w:tcPr>
            <w:tcW w:w="3631" w:type="dxa"/>
          </w:tcPr>
          <w:p w14:paraId="30C799E9" w14:textId="77777777" w:rsidR="00290A01" w:rsidRPr="00395D04" w:rsidRDefault="00290A01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95D04">
              <w:rPr>
                <w:rFonts w:cstheme="minorHAnsi"/>
                <w:noProof w:val="0"/>
                <w:sz w:val="20"/>
                <w:szCs w:val="18"/>
              </w:rPr>
              <w:t>Schließen Si</w:t>
            </w:r>
            <w:r w:rsidR="00295838" w:rsidRPr="00395D04">
              <w:rPr>
                <w:rFonts w:cstheme="minorHAnsi"/>
                <w:noProof w:val="0"/>
                <w:sz w:val="20"/>
                <w:szCs w:val="18"/>
              </w:rPr>
              <w:t>e Produkte oder Prozesse aus?</w:t>
            </w:r>
          </w:p>
        </w:tc>
        <w:tc>
          <w:tcPr>
            <w:tcW w:w="6152" w:type="dxa"/>
            <w:vAlign w:val="center"/>
          </w:tcPr>
          <w:p w14:paraId="74685B81" w14:textId="1617448D" w:rsidR="00290A01" w:rsidRPr="00395D04" w:rsidRDefault="00290A01" w:rsidP="00290A01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13B27F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2.75pt;height:12.75pt" o:ole="">
                  <v:imagedata r:id="rId7" o:title=""/>
                </v:shape>
                <w:control r:id="rId8" w:name="CheckBox1131971111129911" w:shapeid="_x0000_i1042"/>
              </w:object>
            </w: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ab/>
              <w:t>Ja</w:t>
            </w: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395D04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41D662FB">
                <v:shape id="_x0000_i1044" type="#_x0000_t75" style="width:12.75pt;height:12.75pt" o:ole="">
                  <v:imagedata r:id="rId7" o:title=""/>
                </v:shape>
                <w:control r:id="rId9" w:name="CheckBox1131971111129921" w:shapeid="_x0000_i1044"/>
              </w:object>
            </w:r>
            <w:r w:rsidRPr="00395D04">
              <w:rPr>
                <w:rFonts w:asciiTheme="minorHAnsi" w:hAnsiTheme="minorHAnsi" w:cstheme="minorHAnsi"/>
                <w:sz w:val="20"/>
                <w:szCs w:val="18"/>
              </w:rPr>
              <w:tab/>
              <w:t>Nein</w:t>
            </w:r>
          </w:p>
        </w:tc>
      </w:tr>
      <w:tr w:rsidR="00BC610F" w:rsidRPr="00395D04" w14:paraId="544361C9" w14:textId="77777777" w:rsidTr="003A542E">
        <w:trPr>
          <w:cantSplit/>
          <w:trHeight w:val="369"/>
        </w:trPr>
        <w:tc>
          <w:tcPr>
            <w:tcW w:w="3631" w:type="dxa"/>
            <w:tcBorders>
              <w:bottom w:val="single" w:sz="4" w:space="0" w:color="auto"/>
            </w:tcBorders>
          </w:tcPr>
          <w:p w14:paraId="16C4865C" w14:textId="77777777" w:rsidR="00BC610F" w:rsidRPr="00395D04" w:rsidRDefault="00BC610F" w:rsidP="00290A01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395D04">
              <w:rPr>
                <w:rFonts w:cstheme="minorHAnsi"/>
                <w:noProof w:val="0"/>
                <w:sz w:val="20"/>
                <w:szCs w:val="18"/>
              </w:rPr>
              <w:t>Falls ja, welche</w:t>
            </w:r>
          </w:p>
        </w:tc>
        <w:tc>
          <w:tcPr>
            <w:tcW w:w="6152" w:type="dxa"/>
            <w:tcBorders>
              <w:bottom w:val="single" w:sz="4" w:space="0" w:color="auto"/>
            </w:tcBorders>
            <w:vAlign w:val="center"/>
          </w:tcPr>
          <w:p w14:paraId="0C63305F" w14:textId="77777777" w:rsidR="00BC610F" w:rsidRPr="00395D04" w:rsidRDefault="00BC610F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</w:tr>
      <w:tr w:rsidR="00BC610F" w:rsidRPr="00395D04" w14:paraId="21F5A0E5" w14:textId="77777777" w:rsidTr="003A542E">
        <w:trPr>
          <w:cantSplit/>
          <w:trHeight w:val="113"/>
        </w:trPr>
        <w:tc>
          <w:tcPr>
            <w:tcW w:w="97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0B3B7B" w14:textId="77777777" w:rsidR="00BC610F" w:rsidRPr="00395D04" w:rsidRDefault="00BC610F" w:rsidP="00290A01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</w:tr>
      <w:tr w:rsidR="00CE3263" w:rsidRPr="00395D04" w14:paraId="5C28A81A" w14:textId="77777777" w:rsidTr="003A542E">
        <w:trPr>
          <w:cantSplit/>
          <w:trHeight w:val="397"/>
        </w:trPr>
        <w:tc>
          <w:tcPr>
            <w:tcW w:w="978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4868" w14:textId="513E94E6" w:rsidR="00CE3263" w:rsidRPr="00395D04" w:rsidRDefault="00CE3263" w:rsidP="00FE5BC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Standortdaten: Mitarbeiter </w:t>
            </w:r>
            <w:r w:rsidR="00395D04"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/ Aktivitäten</w:t>
            </w:r>
          </w:p>
        </w:tc>
      </w:tr>
      <w:tr w:rsidR="00CE3263" w:rsidRPr="00395D04" w14:paraId="63B2CCEE" w14:textId="77777777" w:rsidTr="00395D04">
        <w:trPr>
          <w:cantSplit/>
          <w:trHeight w:val="4380"/>
        </w:trPr>
        <w:tc>
          <w:tcPr>
            <w:tcW w:w="9783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4"/>
              <w:gridCol w:w="4040"/>
            </w:tblGrid>
            <w:tr w:rsidR="00CE3263" w:rsidRPr="00395D04" w14:paraId="1B0E5651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EC5E3FC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b/>
                      <w:sz w:val="20"/>
                      <w:szCs w:val="18"/>
                    </w:rPr>
                    <w:t>Anzahl der Mitarbeiter gesamt (inkl. Verwaltung):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8C7FBA9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395D04" w14:paraId="666B28C0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1225B0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bCs/>
                      <w:sz w:val="20"/>
                      <w:szCs w:val="18"/>
                    </w:rPr>
                    <w:t>Mitarbeiter in Geschäftsführung/Management/Verwaltung: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33C969F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395D04" w14:paraId="3AEF7DE7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8074988" w14:textId="3BFACF68" w:rsidR="00CE3263" w:rsidRPr="00395D04" w:rsidRDefault="003A542E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sz w:val="20"/>
                      <w:szCs w:val="18"/>
                    </w:rPr>
                    <w:t xml:space="preserve">Weitere feste </w:t>
                  </w:r>
                  <w:r w:rsidR="00CE3263" w:rsidRPr="00395D04">
                    <w:rPr>
                      <w:rFonts w:cstheme="minorHAnsi"/>
                      <w:sz w:val="20"/>
                      <w:szCs w:val="18"/>
                    </w:rPr>
                    <w:t>Mitarbeiter: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9CC2F2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395D04" w14:paraId="59A4E46A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BDE568" w14:textId="374A8D07" w:rsidR="00CE3263" w:rsidRPr="00395D04" w:rsidRDefault="003A542E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sz w:val="20"/>
                      <w:szCs w:val="18"/>
                    </w:rPr>
                    <w:t xml:space="preserve">davon </w:t>
                  </w:r>
                  <w:r w:rsidR="00CE3263" w:rsidRPr="00395D04">
                    <w:rPr>
                      <w:rFonts w:cstheme="minorHAnsi"/>
                      <w:sz w:val="20"/>
                      <w:szCs w:val="18"/>
                    </w:rPr>
                    <w:t>Vollzeit: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0167C21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395D04" w14:paraId="5CD3B4CE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5DB9BF6" w14:textId="665F6909" w:rsidR="00CE3263" w:rsidRPr="00395D04" w:rsidRDefault="003A542E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sz w:val="20"/>
                      <w:szCs w:val="18"/>
                    </w:rPr>
                    <w:t xml:space="preserve">davon </w:t>
                  </w:r>
                  <w:r w:rsidR="00CE3263" w:rsidRPr="00395D04">
                    <w:rPr>
                      <w:rFonts w:cstheme="minorHAnsi"/>
                      <w:sz w:val="20"/>
                      <w:szCs w:val="18"/>
                    </w:rPr>
                    <w:t>Teilzeit: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4FB03F5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395D04" w14:paraId="330A75E6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0CC24C4" w14:textId="596B0871" w:rsidR="00CE3263" w:rsidRPr="00395D04" w:rsidRDefault="003A542E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sz w:val="20"/>
                      <w:szCs w:val="18"/>
                    </w:rPr>
                    <w:t>Setzen Sie Freelancer ein? Anzahl (max. Zahl im Jahr)?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AB5C8D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395D04" w14:paraId="236230F4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59C8F4" w14:textId="1413637D" w:rsidR="00CE3263" w:rsidRPr="00395D04" w:rsidRDefault="003A542E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sz w:val="20"/>
                      <w:szCs w:val="18"/>
                    </w:rPr>
                    <w:t>Zeitarbeiter / Aushilfen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67F0EA9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395D04" w14:paraId="6156FA4C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8FCC607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b/>
                      <w:sz w:val="20"/>
                      <w:szCs w:val="18"/>
                    </w:rPr>
                    <w:t>Schichtarbeit: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45B5A9" w14:textId="6DB2109E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object w:dxaOrig="1440" w:dyaOrig="1440" w14:anchorId="58A012D2">
                      <v:shape id="_x0000_i1046" type="#_x0000_t75" style="width:12.75pt;height:12.75pt" o:ole="">
                        <v:imagedata r:id="rId7" o:title=""/>
                      </v:shape>
                      <w:control r:id="rId10" w:name="CheckBox113211111111" w:shapeid="_x0000_i1046"/>
                    </w:object>
                  </w:r>
                  <w:r w:rsidRPr="00395D04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95D04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Ja</w:t>
                  </w:r>
                  <w:proofErr w:type="spellEnd"/>
                  <w:r w:rsidRPr="00395D04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ab/>
                  </w:r>
                  <w:r w:rsidRPr="00395D04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object w:dxaOrig="1440" w:dyaOrig="1440" w14:anchorId="0FFEE1C0">
                      <v:shape id="_x0000_i1048" type="#_x0000_t75" style="width:12.75pt;height:12.75pt" o:ole="">
                        <v:imagedata r:id="rId7" o:title=""/>
                      </v:shape>
                      <w:control r:id="rId11" w:name="CheckBox113211112111" w:shapeid="_x0000_i1048"/>
                    </w:object>
                  </w:r>
                  <w:r w:rsidRPr="00395D04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95D04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Nein</w:t>
                  </w:r>
                  <w:proofErr w:type="spellEnd"/>
                </w:p>
              </w:tc>
            </w:tr>
            <w:tr w:rsidR="00CE3263" w:rsidRPr="00395D04" w14:paraId="6571336A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0CD10A5" w14:textId="4E19F7BC" w:rsidR="00CE3263" w:rsidRPr="00395D04" w:rsidRDefault="00D65446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sz w:val="20"/>
                      <w:szCs w:val="18"/>
                    </w:rPr>
                    <w:t xml:space="preserve">Falls ja, </w:t>
                  </w:r>
                  <w:r w:rsidR="00CE3263" w:rsidRPr="00395D04">
                    <w:rPr>
                      <w:rFonts w:cstheme="minorHAnsi"/>
                      <w:sz w:val="20"/>
                      <w:szCs w:val="18"/>
                    </w:rPr>
                    <w:t>Anzahl Schichten</w:t>
                  </w:r>
                  <w:r w:rsidRPr="00395D04">
                    <w:rPr>
                      <w:rFonts w:cstheme="minorHAnsi"/>
                      <w:sz w:val="20"/>
                      <w:szCs w:val="18"/>
                    </w:rPr>
                    <w:t xml:space="preserve"> und Mitarbeiter pro Schicht</w:t>
                  </w:r>
                  <w:r w:rsidR="00CE3263" w:rsidRPr="00395D04">
                    <w:rPr>
                      <w:rFonts w:cstheme="minorHAnsi"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6047E62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395D04" w14:paraId="294658D0" w14:textId="77777777" w:rsidTr="00686862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71FCF4" w14:textId="74BB58F0" w:rsidR="00CE3263" w:rsidRPr="00395D04" w:rsidRDefault="003A542E" w:rsidP="003A542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sz w:val="20"/>
                      <w:szCs w:val="18"/>
                    </w:rPr>
                    <w:t>Saisonale Pausen in der Aktivität über ≥1 Woche? Welche?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801D49C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CE3263" w:rsidRPr="00395D04" w14:paraId="34FDC355" w14:textId="77777777" w:rsidTr="00CE326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C9EBDF" w14:textId="69C4F3E6" w:rsidR="00CE3263" w:rsidRPr="00395D04" w:rsidRDefault="00CE3263" w:rsidP="00CE3263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395D04">
                    <w:rPr>
                      <w:rFonts w:cstheme="minorHAnsi"/>
                      <w:sz w:val="20"/>
                      <w:szCs w:val="18"/>
                    </w:rPr>
                    <w:t>Anzahl der HACCP</w:t>
                  </w:r>
                  <w:r w:rsidR="00C246BE" w:rsidRPr="00395D04">
                    <w:rPr>
                      <w:rFonts w:cstheme="minorHAnsi"/>
                      <w:sz w:val="20"/>
                      <w:szCs w:val="18"/>
                    </w:rPr>
                    <w:t>-/Risiko</w:t>
                  </w:r>
                  <w:r w:rsidRPr="00395D04">
                    <w:rPr>
                      <w:rFonts w:cstheme="minorHAnsi"/>
                      <w:sz w:val="20"/>
                      <w:szCs w:val="18"/>
                    </w:rPr>
                    <w:t>-Studien: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F6A8859" w14:textId="77777777" w:rsidR="00CE3263" w:rsidRPr="00395D04" w:rsidRDefault="00CE3263" w:rsidP="00CE3263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</w:tbl>
          <w:p w14:paraId="5EBF15C3" w14:textId="77777777" w:rsidR="00CE3263" w:rsidRPr="00395D04" w:rsidRDefault="00CE3263" w:rsidP="00CE3263">
            <w:pPr>
              <w:pStyle w:val="DNV-FieldGuide"/>
              <w:rPr>
                <w:rFonts w:asciiTheme="minorHAnsi" w:hAnsiTheme="minorHAnsi" w:cstheme="minorHAnsi"/>
                <w:b/>
                <w:noProof w:val="0"/>
                <w:sz w:val="20"/>
                <w:szCs w:val="18"/>
              </w:rPr>
            </w:pPr>
          </w:p>
        </w:tc>
      </w:tr>
    </w:tbl>
    <w:p w14:paraId="5D6CA04C" w14:textId="77777777" w:rsidR="0015232B" w:rsidRPr="00395D04" w:rsidRDefault="0015232B">
      <w:pPr>
        <w:rPr>
          <w:rFonts w:cstheme="minorHAnsi"/>
          <w:b/>
          <w:sz w:val="20"/>
          <w:szCs w:val="18"/>
          <w:lang w:val="en-GB"/>
        </w:rPr>
      </w:pP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1"/>
        <w:gridCol w:w="4892"/>
      </w:tblGrid>
      <w:tr w:rsidR="00CE3263" w:rsidRPr="00395D04" w14:paraId="41FF851B" w14:textId="77777777" w:rsidTr="00CE3263">
        <w:trPr>
          <w:cantSplit/>
          <w:trHeight w:val="397"/>
        </w:trPr>
        <w:tc>
          <w:tcPr>
            <w:tcW w:w="4891" w:type="dxa"/>
            <w:shd w:val="clear" w:color="auto" w:fill="F2F2F2" w:themeFill="background1" w:themeFillShade="F2"/>
            <w:vAlign w:val="center"/>
          </w:tcPr>
          <w:p w14:paraId="2B4E7BA5" w14:textId="140CD150" w:rsidR="00CE3263" w:rsidRPr="00395D04" w:rsidRDefault="00CE3263" w:rsidP="00CE3263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Zusätzliche Informationen </w:t>
            </w:r>
            <w:r w:rsidR="00395D04"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zu </w:t>
            </w: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IFS Broker </w:t>
            </w:r>
            <w:r w:rsidR="00395D04"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Tätigkeiten</w:t>
            </w:r>
          </w:p>
        </w:tc>
        <w:tc>
          <w:tcPr>
            <w:tcW w:w="4892" w:type="dxa"/>
            <w:shd w:val="clear" w:color="auto" w:fill="F2F2F2" w:themeFill="background1" w:themeFillShade="F2"/>
            <w:vAlign w:val="center"/>
          </w:tcPr>
          <w:p w14:paraId="7CEA4254" w14:textId="50E5812D" w:rsidR="00CE3263" w:rsidRPr="00395D04" w:rsidRDefault="00D65446" w:rsidP="00CE3263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Beschreibung </w:t>
            </w:r>
            <w:r w:rsidR="00CE3263"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der </w:t>
            </w: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angebotenen </w:t>
            </w:r>
            <w:r w:rsidR="00652AA4"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Dienstleistungen</w:t>
            </w:r>
            <w:r w:rsidRPr="00395D04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 xml:space="preserve"> und zugeordneten Produktgruppen. </w:t>
            </w:r>
          </w:p>
        </w:tc>
      </w:tr>
      <w:tr w:rsidR="00CE3263" w:rsidRPr="00395D04" w14:paraId="31AE3FC5" w14:textId="77777777" w:rsidTr="00FE5BCE">
        <w:trPr>
          <w:cantSplit/>
          <w:trHeight w:val="794"/>
        </w:trPr>
        <w:tc>
          <w:tcPr>
            <w:tcW w:w="4891" w:type="dxa"/>
            <w:shd w:val="clear" w:color="auto" w:fill="auto"/>
          </w:tcPr>
          <w:p w14:paraId="02A22891" w14:textId="57173EC9" w:rsidR="00CE3263" w:rsidRPr="00395D04" w:rsidRDefault="00CE3263" w:rsidP="00295838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object w:dxaOrig="1440" w:dyaOrig="1440" w14:anchorId="402745F6">
                <v:shape id="_x0000_i1050" type="#_x0000_t75" style="width:12.75pt;height:12.75pt" o:ole="">
                  <v:imagedata r:id="rId7" o:title=""/>
                </v:shape>
                <w:control r:id="rId12" w:name="CheckBox11319711111213211" w:shapeid="_x0000_i1050"/>
              </w:object>
            </w:r>
            <w:r w:rsidR="00295838" w:rsidRPr="00395D04">
              <w:rPr>
                <w:rFonts w:cstheme="minorHAnsi"/>
                <w:sz w:val="20"/>
                <w:szCs w:val="18"/>
              </w:rPr>
              <w:t xml:space="preserve"> 1. </w:t>
            </w:r>
            <w:r w:rsidRPr="00395D04">
              <w:rPr>
                <w:rFonts w:cstheme="minorHAnsi"/>
                <w:sz w:val="20"/>
                <w:szCs w:val="18"/>
              </w:rPr>
              <w:t>Lebensmittel, Heimtiernahrung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21FAE84B" w14:textId="77777777" w:rsidR="00CE3263" w:rsidRPr="00395D04" w:rsidRDefault="00CE3263" w:rsidP="00CE3263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E3263" w:rsidRPr="00395D04" w14:paraId="4BD64EB5" w14:textId="77777777" w:rsidTr="00FE5BCE">
        <w:trPr>
          <w:cantSplit/>
          <w:trHeight w:val="794"/>
        </w:trPr>
        <w:tc>
          <w:tcPr>
            <w:tcW w:w="4891" w:type="dxa"/>
            <w:shd w:val="clear" w:color="auto" w:fill="auto"/>
          </w:tcPr>
          <w:p w14:paraId="04D12DBB" w14:textId="420F6988" w:rsidR="00CE3263" w:rsidRPr="00395D04" w:rsidRDefault="00CE3263" w:rsidP="00CE3263">
            <w:pPr>
              <w:adjustRightInd w:val="0"/>
              <w:spacing w:line="240" w:lineRule="auto"/>
              <w:ind w:left="567" w:hanging="567"/>
              <w:contextualSpacing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lastRenderedPageBreak/>
              <w:object w:dxaOrig="1440" w:dyaOrig="1440" w14:anchorId="3DB3C596">
                <v:shape id="_x0000_i1052" type="#_x0000_t75" style="width:12.75pt;height:12.75pt" o:ole="">
                  <v:imagedata r:id="rId7" o:title=""/>
                </v:shape>
                <w:control r:id="rId13" w:name="CheckBox113197111112132111" w:shapeid="_x0000_i1052"/>
              </w:object>
            </w:r>
            <w:r w:rsidRPr="00395D04">
              <w:rPr>
                <w:rFonts w:cstheme="minorHAnsi"/>
                <w:sz w:val="20"/>
                <w:szCs w:val="18"/>
              </w:rPr>
              <w:t xml:space="preserve"> 2.</w:t>
            </w:r>
            <w:r w:rsidRPr="00395D04">
              <w:rPr>
                <w:rFonts w:cstheme="minorHAnsi"/>
                <w:sz w:val="20"/>
                <w:szCs w:val="18"/>
              </w:rPr>
              <w:tab/>
              <w:t>Kosmetik, chemische Haushaltsprodukte, Haushaltsgegenstände für den Lebensmittelkontakt, Hygieneprodukte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67D40525" w14:textId="77777777" w:rsidR="00CE3263" w:rsidRPr="00395D04" w:rsidRDefault="00CE3263" w:rsidP="00CE3263">
            <w:pPr>
              <w:pStyle w:val="DNV-FieldGuide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E3263" w:rsidRPr="00395D04" w14:paraId="7C4AAD2E" w14:textId="77777777" w:rsidTr="00FE5BCE">
        <w:trPr>
          <w:cantSplit/>
          <w:trHeight w:val="794"/>
        </w:trPr>
        <w:tc>
          <w:tcPr>
            <w:tcW w:w="4891" w:type="dxa"/>
            <w:shd w:val="clear" w:color="auto" w:fill="auto"/>
          </w:tcPr>
          <w:p w14:paraId="77964FAA" w14:textId="56D752D1" w:rsidR="00CE3263" w:rsidRPr="00395D04" w:rsidRDefault="00CE3263" w:rsidP="00CE3263">
            <w:pPr>
              <w:adjustRightInd w:val="0"/>
              <w:spacing w:line="240" w:lineRule="auto"/>
              <w:ind w:left="567" w:hanging="567"/>
              <w:contextualSpacing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object w:dxaOrig="1440" w:dyaOrig="1440" w14:anchorId="34AFCF74">
                <v:shape id="_x0000_i1054" type="#_x0000_t75" style="width:12.75pt;height:12.75pt" o:ole="">
                  <v:imagedata r:id="rId7" o:title=""/>
                </v:shape>
                <w:control r:id="rId14" w:name="CheckBox113197111112132112" w:shapeid="_x0000_i1054"/>
              </w:object>
            </w:r>
            <w:r w:rsidRPr="00395D04">
              <w:rPr>
                <w:rFonts w:cstheme="minorHAnsi"/>
                <w:sz w:val="20"/>
                <w:szCs w:val="18"/>
              </w:rPr>
              <w:t xml:space="preserve"> 3.</w:t>
            </w:r>
            <w:r w:rsidRPr="00395D04">
              <w:rPr>
                <w:rFonts w:cstheme="minorHAnsi"/>
                <w:sz w:val="20"/>
                <w:szCs w:val="18"/>
              </w:rPr>
              <w:tab/>
              <w:t>Verpackungsmaterialien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5C7B2BC3" w14:textId="77777777" w:rsidR="00CE3263" w:rsidRPr="00395D04" w:rsidRDefault="00CE3263" w:rsidP="00CE3263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246BE" w:rsidRPr="00395D04" w14:paraId="308C5A9E" w14:textId="77777777" w:rsidTr="00FE5BCE">
        <w:trPr>
          <w:cantSplit/>
          <w:trHeight w:val="794"/>
        </w:trPr>
        <w:tc>
          <w:tcPr>
            <w:tcW w:w="4891" w:type="dxa"/>
            <w:shd w:val="clear" w:color="auto" w:fill="auto"/>
          </w:tcPr>
          <w:p w14:paraId="3401AF63" w14:textId="707F5B4A" w:rsidR="00C246BE" w:rsidRPr="00395D04" w:rsidRDefault="00C246BE" w:rsidP="00395D04">
            <w:pPr>
              <w:tabs>
                <w:tab w:val="left" w:pos="298"/>
              </w:tabs>
              <w:adjustRightInd w:val="0"/>
              <w:spacing w:line="240" w:lineRule="auto"/>
              <w:contextualSpacing/>
              <w:rPr>
                <w:rFonts w:eastAsia="Times New Roman" w:cstheme="minorHAnsi"/>
                <w:sz w:val="20"/>
                <w:szCs w:val="18"/>
                <w:lang w:val="en-GB"/>
              </w:rPr>
            </w:pPr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object w:dxaOrig="1440" w:dyaOrig="1440" w14:anchorId="2B0B3F88">
                <v:shape id="_x0000_i1056" type="#_x0000_t75" style="width:12.75pt;height:12.75pt" o:ole="">
                  <v:imagedata r:id="rId7" o:title=""/>
                </v:shape>
                <w:control r:id="rId15" w:name="CheckBox1131971111121321121" w:shapeid="_x0000_i1056"/>
              </w:object>
            </w:r>
            <w:r w:rsidRPr="00395D04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="00652AA4" w:rsidRPr="00395D04">
              <w:rPr>
                <w:rFonts w:eastAsia="Times New Roman" w:cstheme="minorHAnsi"/>
                <w:sz w:val="20"/>
                <w:szCs w:val="18"/>
                <w:lang w:val="en-GB"/>
              </w:rPr>
              <w:t>Andere</w:t>
            </w:r>
            <w:proofErr w:type="spellEnd"/>
            <w:r w:rsidR="00652AA4" w:rsidRPr="00395D04">
              <w:rPr>
                <w:rFonts w:eastAsia="Times New Roman" w:cstheme="minorHAnsi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>angebotene</w:t>
            </w:r>
            <w:proofErr w:type="spellEnd"/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 xml:space="preserve"> Services (</w:t>
            </w:r>
            <w:proofErr w:type="spellStart"/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>z.B.</w:t>
            </w:r>
            <w:proofErr w:type="spellEnd"/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>Entwicklung</w:t>
            </w:r>
            <w:proofErr w:type="spellEnd"/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 xml:space="preserve"> und </w:t>
            </w:r>
            <w:r w:rsidR="00395D04" w:rsidRPr="00395D04">
              <w:rPr>
                <w:rFonts w:eastAsia="Times New Roman" w:cstheme="minorHAnsi"/>
                <w:sz w:val="20"/>
                <w:szCs w:val="18"/>
                <w:lang w:val="en-GB"/>
              </w:rPr>
              <w:tab/>
            </w:r>
            <w:proofErr w:type="spellStart"/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>Vermittlung</w:t>
            </w:r>
            <w:proofErr w:type="spellEnd"/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 xml:space="preserve"> von </w:t>
            </w:r>
            <w:proofErr w:type="spellStart"/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>Dienstleistungen</w:t>
            </w:r>
            <w:proofErr w:type="spellEnd"/>
            <w:r w:rsidR="00652AA4" w:rsidRPr="00395D04">
              <w:rPr>
                <w:rFonts w:eastAsia="Times New Roman" w:cstheme="minorHAnsi"/>
                <w:sz w:val="20"/>
                <w:szCs w:val="18"/>
                <w:lang w:val="en-GB"/>
              </w:rPr>
              <w:t>, etc.</w:t>
            </w:r>
            <w:r w:rsidRPr="00395D04">
              <w:rPr>
                <w:rFonts w:eastAsia="Times New Roman" w:cstheme="minorHAnsi"/>
                <w:sz w:val="20"/>
                <w:szCs w:val="18"/>
                <w:lang w:val="en-GB"/>
              </w:rPr>
              <w:t xml:space="preserve">) 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3FB226EE" w14:textId="77777777" w:rsidR="00C246BE" w:rsidRPr="00395D04" w:rsidRDefault="00C246BE" w:rsidP="00CE3263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E3263" w:rsidRPr="00395D04" w14:paraId="72FF9792" w14:textId="77777777" w:rsidTr="00D65446">
        <w:trPr>
          <w:cantSplit/>
          <w:trHeight w:val="349"/>
        </w:trPr>
        <w:tc>
          <w:tcPr>
            <w:tcW w:w="4891" w:type="dxa"/>
            <w:shd w:val="clear" w:color="auto" w:fill="auto"/>
          </w:tcPr>
          <w:p w14:paraId="57E2B9A4" w14:textId="77777777" w:rsidR="00CE3263" w:rsidRPr="00395D04" w:rsidRDefault="00CE3263" w:rsidP="00CE3263">
            <w:pPr>
              <w:adjustRightInd w:val="0"/>
              <w:spacing w:line="240" w:lineRule="auto"/>
              <w:ind w:left="567" w:hanging="567"/>
              <w:contextualSpacing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>Umsatzvolumen in Tonnen pro Jahr oder Monat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2FF8B334" w14:textId="77777777" w:rsidR="00CE3263" w:rsidRPr="00395D04" w:rsidRDefault="00CE3263" w:rsidP="00CE3263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52AA4" w:rsidRPr="00395D04" w14:paraId="6D2BDFB3" w14:textId="77777777" w:rsidTr="00D65446">
        <w:trPr>
          <w:cantSplit/>
          <w:trHeight w:val="343"/>
        </w:trPr>
        <w:tc>
          <w:tcPr>
            <w:tcW w:w="4891" w:type="dxa"/>
            <w:shd w:val="clear" w:color="auto" w:fill="auto"/>
          </w:tcPr>
          <w:p w14:paraId="3CFF5B4F" w14:textId="1A104A43" w:rsidR="00652AA4" w:rsidRPr="00395D04" w:rsidRDefault="00D65446" w:rsidP="00652AA4">
            <w:pPr>
              <w:adjustRightInd w:val="0"/>
              <w:spacing w:line="240" w:lineRule="auto"/>
              <w:ind w:left="22"/>
              <w:contextualSpacing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>Führe</w:t>
            </w:r>
            <w:r w:rsidR="00395D04">
              <w:rPr>
                <w:rFonts w:cstheme="minorHAnsi"/>
                <w:sz w:val="20"/>
                <w:szCs w:val="18"/>
              </w:rPr>
              <w:t>n</w:t>
            </w:r>
            <w:r w:rsidRPr="00395D04">
              <w:rPr>
                <w:rFonts w:cstheme="minorHAnsi"/>
                <w:sz w:val="20"/>
                <w:szCs w:val="18"/>
              </w:rPr>
              <w:t xml:space="preserve"> Sie Produktentwicklungen durch</w:t>
            </w:r>
            <w:r w:rsidR="00395D04">
              <w:rPr>
                <w:rFonts w:cstheme="minorHAnsi"/>
                <w:sz w:val="20"/>
                <w:szCs w:val="18"/>
              </w:rPr>
              <w:t>, oder begleiten Sie Produktentwicklungen</w:t>
            </w:r>
            <w:r w:rsidRPr="00395D04">
              <w:rPr>
                <w:rFonts w:cstheme="minorHAnsi"/>
                <w:sz w:val="20"/>
                <w:szCs w:val="18"/>
              </w:rPr>
              <w:t>?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2B5EC157" w14:textId="2D77ADE6" w:rsidR="00652AA4" w:rsidRPr="00395D04" w:rsidRDefault="00652AA4" w:rsidP="00CE3263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E3263" w:rsidRPr="00395D04" w14:paraId="2B494795" w14:textId="77777777" w:rsidTr="00FE5BCE">
        <w:trPr>
          <w:cantSplit/>
          <w:trHeight w:val="794"/>
        </w:trPr>
        <w:tc>
          <w:tcPr>
            <w:tcW w:w="4891" w:type="dxa"/>
            <w:shd w:val="clear" w:color="auto" w:fill="auto"/>
          </w:tcPr>
          <w:p w14:paraId="5266B965" w14:textId="51E5321F" w:rsidR="00CE3263" w:rsidRPr="00395D04" w:rsidRDefault="00D65446" w:rsidP="00D65446">
            <w:pPr>
              <w:adjustRightInd w:val="0"/>
              <w:spacing w:line="240" w:lineRule="auto"/>
              <w:ind w:left="22"/>
              <w:contextualSpacing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>Vertreibt Ihr Unternehmen eigene Marken, oder umfasst Ihr Geschäft Handelsmarken oder Marken fremder Rechteinhaber?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49E32D2F" w14:textId="77777777" w:rsidR="00CE3263" w:rsidRPr="00395D04" w:rsidRDefault="00CE3263" w:rsidP="00CE3263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E3263" w:rsidRPr="00395D04" w14:paraId="104CAB55" w14:textId="77777777" w:rsidTr="00FE5BCE">
        <w:trPr>
          <w:cantSplit/>
          <w:trHeight w:val="794"/>
        </w:trPr>
        <w:tc>
          <w:tcPr>
            <w:tcW w:w="4891" w:type="dxa"/>
            <w:shd w:val="clear" w:color="auto" w:fill="auto"/>
          </w:tcPr>
          <w:p w14:paraId="4134E737" w14:textId="59548FDC" w:rsidR="00652AA4" w:rsidRPr="00395D04" w:rsidRDefault="00CE3263" w:rsidP="00C246BE">
            <w:pPr>
              <w:adjustRightInd w:val="0"/>
              <w:spacing w:line="240" w:lineRule="auto"/>
              <w:ind w:left="22"/>
              <w:contextualSpacing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 xml:space="preserve">Führen Sie </w:t>
            </w:r>
            <w:r w:rsidR="00652AA4" w:rsidRPr="00395D04">
              <w:rPr>
                <w:rFonts w:cstheme="minorHAnsi"/>
                <w:sz w:val="20"/>
                <w:szCs w:val="18"/>
              </w:rPr>
              <w:t xml:space="preserve">zusätzlich </w:t>
            </w:r>
            <w:r w:rsidRPr="00395D04">
              <w:rPr>
                <w:rFonts w:cstheme="minorHAnsi"/>
                <w:sz w:val="20"/>
                <w:szCs w:val="18"/>
              </w:rPr>
              <w:t xml:space="preserve">auch </w:t>
            </w:r>
            <w:r w:rsidR="00652AA4" w:rsidRPr="00395D04">
              <w:rPr>
                <w:rFonts w:cstheme="minorHAnsi"/>
                <w:sz w:val="20"/>
                <w:szCs w:val="18"/>
              </w:rPr>
              <w:t>selbst</w:t>
            </w:r>
            <w:r w:rsidR="00C246BE" w:rsidRPr="00395D04">
              <w:rPr>
                <w:rFonts w:cstheme="minorHAnsi"/>
                <w:sz w:val="20"/>
                <w:szCs w:val="18"/>
              </w:rPr>
              <w:t xml:space="preserve"> </w:t>
            </w:r>
            <w:r w:rsidRPr="00395D04">
              <w:rPr>
                <w:rFonts w:cstheme="minorHAnsi"/>
                <w:sz w:val="20"/>
                <w:szCs w:val="18"/>
              </w:rPr>
              <w:t xml:space="preserve">logistische Prozesse </w:t>
            </w:r>
            <w:r w:rsidR="00C246BE" w:rsidRPr="00395D04">
              <w:rPr>
                <w:rFonts w:cstheme="minorHAnsi"/>
                <w:sz w:val="20"/>
                <w:szCs w:val="18"/>
              </w:rPr>
              <w:t xml:space="preserve">unter </w:t>
            </w:r>
            <w:r w:rsidR="00C246BE" w:rsidRPr="00395D04">
              <w:rPr>
                <w:rFonts w:cstheme="minorHAnsi"/>
                <w:sz w:val="20"/>
                <w:szCs w:val="18"/>
                <w:u w:val="single"/>
              </w:rPr>
              <w:t>eigener</w:t>
            </w:r>
            <w:r w:rsidR="00C246BE" w:rsidRPr="00395D04">
              <w:rPr>
                <w:rFonts w:cstheme="minorHAnsi"/>
                <w:sz w:val="20"/>
                <w:szCs w:val="18"/>
              </w:rPr>
              <w:t xml:space="preserve"> Firmierung </w:t>
            </w:r>
            <w:r w:rsidRPr="00395D04">
              <w:rPr>
                <w:rFonts w:cstheme="minorHAnsi"/>
                <w:sz w:val="20"/>
                <w:szCs w:val="18"/>
              </w:rPr>
              <w:t>durch</w:t>
            </w:r>
            <w:r w:rsidR="00652AA4" w:rsidRPr="00395D04">
              <w:rPr>
                <w:rFonts w:cstheme="minorHAnsi"/>
                <w:sz w:val="20"/>
                <w:szCs w:val="18"/>
              </w:rPr>
              <w:t xml:space="preserve">? </w:t>
            </w:r>
          </w:p>
          <w:p w14:paraId="354BDAFF" w14:textId="1D5721EF" w:rsidR="00D65446" w:rsidRPr="00395D04" w:rsidRDefault="00652AA4" w:rsidP="00D65446">
            <w:pPr>
              <w:adjustRightInd w:val="0"/>
              <w:spacing w:line="240" w:lineRule="auto"/>
              <w:ind w:left="22"/>
              <w:contextualSpacing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>Hierzu gehören z.B. Logistik, Kommissionierung, „</w:t>
            </w:r>
            <w:proofErr w:type="spellStart"/>
            <w:r w:rsidRPr="00395D04">
              <w:rPr>
                <w:rFonts w:cstheme="minorHAnsi"/>
                <w:sz w:val="20"/>
                <w:szCs w:val="18"/>
              </w:rPr>
              <w:t>value</w:t>
            </w:r>
            <w:proofErr w:type="spellEnd"/>
            <w:r w:rsidRPr="00395D04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395D04">
              <w:rPr>
                <w:rFonts w:cstheme="minorHAnsi"/>
                <w:sz w:val="20"/>
                <w:szCs w:val="18"/>
              </w:rPr>
              <w:t>added</w:t>
            </w:r>
            <w:proofErr w:type="spellEnd"/>
            <w:r w:rsidRPr="00395D04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395D04">
              <w:rPr>
                <w:rFonts w:cstheme="minorHAnsi"/>
                <w:sz w:val="20"/>
                <w:szCs w:val="18"/>
              </w:rPr>
              <w:t>services</w:t>
            </w:r>
            <w:proofErr w:type="spellEnd"/>
            <w:r w:rsidRPr="00395D04">
              <w:rPr>
                <w:rFonts w:cstheme="minorHAnsi"/>
                <w:sz w:val="20"/>
                <w:szCs w:val="18"/>
              </w:rPr>
              <w:t>“.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3A1D477F" w14:textId="77777777" w:rsidR="00CE3263" w:rsidRPr="00395D04" w:rsidRDefault="00CE3263" w:rsidP="00CE3263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E3263" w:rsidRPr="00395D04" w14:paraId="104F0806" w14:textId="77777777" w:rsidTr="00395D04">
        <w:trPr>
          <w:cantSplit/>
          <w:trHeight w:val="399"/>
        </w:trPr>
        <w:tc>
          <w:tcPr>
            <w:tcW w:w="4891" w:type="dxa"/>
            <w:shd w:val="clear" w:color="auto" w:fill="auto"/>
          </w:tcPr>
          <w:p w14:paraId="68558756" w14:textId="77777777" w:rsidR="00CE3263" w:rsidRPr="00395D04" w:rsidRDefault="00295838" w:rsidP="00CE3263">
            <w:pPr>
              <w:adjustRightInd w:val="0"/>
              <w:spacing w:line="240" w:lineRule="auto"/>
              <w:ind w:left="567" w:hanging="567"/>
              <w:contextualSpacing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>Existie</w:t>
            </w:r>
            <w:r w:rsidR="00CE3263" w:rsidRPr="00395D04">
              <w:rPr>
                <w:rFonts w:cstheme="minorHAnsi"/>
                <w:sz w:val="20"/>
                <w:szCs w:val="18"/>
              </w:rPr>
              <w:t>ren noch weitere Standorte bzw. Außenstellen?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3435D592" w14:textId="77777777" w:rsidR="00CE3263" w:rsidRPr="00395D04" w:rsidRDefault="00CE3263" w:rsidP="00CE3263">
            <w:pPr>
              <w:pStyle w:val="DNV-FieldGuide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42F39AAE" w14:textId="77777777" w:rsidR="00290A01" w:rsidRPr="00395D04" w:rsidRDefault="00290A01" w:rsidP="00E31441">
      <w:pPr>
        <w:spacing w:after="0"/>
        <w:rPr>
          <w:rFonts w:cstheme="minorHAnsi"/>
          <w:b/>
          <w:sz w:val="20"/>
          <w:szCs w:val="18"/>
        </w:rPr>
      </w:pP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3145"/>
        <w:gridCol w:w="4878"/>
      </w:tblGrid>
      <w:tr w:rsidR="004408FC" w:rsidRPr="00395D04" w14:paraId="11F48944" w14:textId="77777777" w:rsidTr="00E31441">
        <w:trPr>
          <w:cantSplit/>
          <w:trHeight w:val="235"/>
        </w:trPr>
        <w:tc>
          <w:tcPr>
            <w:tcW w:w="9783" w:type="dxa"/>
            <w:gridSpan w:val="3"/>
            <w:shd w:val="clear" w:color="auto" w:fill="F2F2F2" w:themeFill="background1" w:themeFillShade="F2"/>
            <w:vAlign w:val="center"/>
          </w:tcPr>
          <w:p w14:paraId="1681F083" w14:textId="77777777" w:rsidR="004408FC" w:rsidRPr="00395D04" w:rsidRDefault="004408FC" w:rsidP="00C246BE">
            <w:pPr>
              <w:pStyle w:val="DNV-FieldGuid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sz w:val="20"/>
                <w:szCs w:val="18"/>
              </w:rPr>
              <w:t>Bemerkungen:</w:t>
            </w:r>
          </w:p>
        </w:tc>
      </w:tr>
      <w:tr w:rsidR="004408FC" w:rsidRPr="00395D04" w14:paraId="3124BE1A" w14:textId="77777777" w:rsidTr="006A5FFF">
        <w:trPr>
          <w:cantSplit/>
          <w:trHeight w:val="1511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42A79A" w14:textId="77777777" w:rsidR="004408FC" w:rsidRPr="00395D04" w:rsidRDefault="004408FC" w:rsidP="00C246BE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4408FC" w:rsidRPr="00395D04" w14:paraId="6050C51C" w14:textId="77777777" w:rsidTr="00E31441">
        <w:trPr>
          <w:cantSplit/>
          <w:trHeight w:val="371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699DA85C" w14:textId="77777777" w:rsidR="004408FC" w:rsidRPr="00395D04" w:rsidRDefault="004408FC" w:rsidP="00E31441">
            <w:pPr>
              <w:pStyle w:val="DNV-FieldGuid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sz w:val="20"/>
                <w:szCs w:val="18"/>
              </w:rPr>
              <w:t>Einverständniserklärung Versand Auditunterlagen an unternehmensfremde Personen:</w:t>
            </w:r>
          </w:p>
        </w:tc>
      </w:tr>
      <w:tr w:rsidR="004408FC" w:rsidRPr="00395D04" w14:paraId="7B9E01DC" w14:textId="77777777" w:rsidTr="003A542E">
        <w:trPr>
          <w:cantSplit/>
          <w:trHeight w:val="57"/>
        </w:trPr>
        <w:tc>
          <w:tcPr>
            <w:tcW w:w="4905" w:type="dxa"/>
            <w:gridSpan w:val="2"/>
            <w:shd w:val="clear" w:color="auto" w:fill="auto"/>
          </w:tcPr>
          <w:p w14:paraId="15A6AE66" w14:textId="77777777" w:rsidR="004408FC" w:rsidRPr="00395D04" w:rsidRDefault="004408FC" w:rsidP="00E31441">
            <w:pPr>
              <w:keepNext/>
              <w:keepLines/>
              <w:adjustRightIn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>Wir ermächtigen die 1st Solution CTC GmbH zum Versand unser Unternehmen betreffender Auditunterlagen an folgende, nicht unserem Unternehmen zugehörige Personen:</w:t>
            </w:r>
          </w:p>
        </w:tc>
        <w:tc>
          <w:tcPr>
            <w:tcW w:w="4878" w:type="dxa"/>
            <w:shd w:val="clear" w:color="auto" w:fill="auto"/>
          </w:tcPr>
          <w:p w14:paraId="367D2FC2" w14:textId="77777777" w:rsidR="004408FC" w:rsidRPr="00395D04" w:rsidRDefault="004408FC" w:rsidP="00C246BE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E31441" w:rsidRPr="00395D04" w14:paraId="4229E0C1" w14:textId="77777777" w:rsidTr="00E31441">
        <w:trPr>
          <w:cantSplit/>
          <w:trHeight w:val="369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77BA53B3" w14:textId="77777777" w:rsidR="00E31441" w:rsidRPr="00395D04" w:rsidRDefault="00E31441" w:rsidP="00E31441">
            <w:pPr>
              <w:pStyle w:val="DNV-FieldGuide"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asciiTheme="minorHAnsi" w:hAnsiTheme="minorHAnsi" w:cstheme="minorHAnsi"/>
                <w:b/>
                <w:sz w:val="20"/>
                <w:szCs w:val="18"/>
              </w:rPr>
              <w:t>Datenschutzhinweis</w:t>
            </w:r>
          </w:p>
        </w:tc>
      </w:tr>
      <w:tr w:rsidR="00E31441" w:rsidRPr="00395D04" w14:paraId="2A0AD13F" w14:textId="77777777" w:rsidTr="00395D04">
        <w:trPr>
          <w:cantSplit/>
          <w:trHeight w:val="505"/>
        </w:trPr>
        <w:tc>
          <w:tcPr>
            <w:tcW w:w="9783" w:type="dxa"/>
            <w:gridSpan w:val="3"/>
            <w:shd w:val="clear" w:color="auto" w:fill="auto"/>
          </w:tcPr>
          <w:p w14:paraId="5BA02726" w14:textId="27576B73" w:rsidR="00E31441" w:rsidRPr="00395D04" w:rsidRDefault="00A42586" w:rsidP="00E31441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Unsere </w:t>
            </w:r>
            <w:r>
              <w:rPr>
                <w:rFonts w:cstheme="minorHAnsi"/>
                <w:sz w:val="20"/>
                <w:szCs w:val="20"/>
              </w:rPr>
              <w:t xml:space="preserve">Datenschutzhinweise finden Sie unter </w:t>
            </w:r>
            <w:r>
              <w:rPr>
                <w:color w:val="0070C0"/>
                <w:sz w:val="20"/>
                <w:szCs w:val="20"/>
              </w:rPr>
              <w:t>https://www.1sctc.com/imprint-gdpr (DE) und https://www.1sctc.com/en/imprint-gdpr (EN).</w:t>
            </w:r>
            <w:r>
              <w:rPr>
                <w:rFonts w:cstheme="minorHAnsi"/>
                <w:sz w:val="20"/>
                <w:szCs w:val="20"/>
              </w:rPr>
              <w:br/>
              <w:t>Ich stimme hiermit der Vera</w:t>
            </w:r>
            <w:r>
              <w:rPr>
                <w:rFonts w:cstheme="minorHAnsi"/>
                <w:sz w:val="20"/>
                <w:szCs w:val="18"/>
              </w:rPr>
              <w:t>rbeitung meiner Informationen bei der 1st Solution CTC GmbH zu.</w:t>
            </w:r>
          </w:p>
        </w:tc>
      </w:tr>
      <w:tr w:rsidR="00E31441" w:rsidRPr="00395D04" w14:paraId="5FE5ECCE" w14:textId="77777777" w:rsidTr="00E31441">
        <w:trPr>
          <w:cantSplit/>
          <w:trHeight w:val="57"/>
        </w:trPr>
        <w:tc>
          <w:tcPr>
            <w:tcW w:w="1760" w:type="dxa"/>
            <w:shd w:val="clear" w:color="auto" w:fill="auto"/>
          </w:tcPr>
          <w:p w14:paraId="7C0A1BB3" w14:textId="77777777" w:rsidR="00E31441" w:rsidRPr="00395D04" w:rsidRDefault="00E31441" w:rsidP="00E31441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>Name: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2AD59C9D" w14:textId="77777777" w:rsidR="00E31441" w:rsidRPr="00395D04" w:rsidRDefault="00E31441" w:rsidP="00E31441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E31441" w:rsidRPr="00395D04" w14:paraId="08C46532" w14:textId="77777777" w:rsidTr="00E31441">
        <w:trPr>
          <w:cantSplit/>
          <w:trHeight w:val="57"/>
        </w:trPr>
        <w:tc>
          <w:tcPr>
            <w:tcW w:w="1760" w:type="dxa"/>
            <w:shd w:val="clear" w:color="auto" w:fill="auto"/>
          </w:tcPr>
          <w:p w14:paraId="12BA7667" w14:textId="77777777" w:rsidR="00E31441" w:rsidRPr="00395D04" w:rsidRDefault="00E31441" w:rsidP="00E31441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395D04">
              <w:rPr>
                <w:rFonts w:cstheme="minorHAnsi"/>
                <w:sz w:val="20"/>
                <w:szCs w:val="18"/>
              </w:rPr>
              <w:t>Datum: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165CFF8C" w14:textId="77777777" w:rsidR="00E31441" w:rsidRPr="00395D04" w:rsidRDefault="00E31441" w:rsidP="00E31441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E31441" w:rsidRPr="00026FB6" w14:paraId="5D6F0829" w14:textId="77777777" w:rsidTr="00E31441">
        <w:trPr>
          <w:cantSplit/>
          <w:trHeight w:val="773"/>
        </w:trPr>
        <w:tc>
          <w:tcPr>
            <w:tcW w:w="1760" w:type="dxa"/>
            <w:shd w:val="clear" w:color="auto" w:fill="auto"/>
          </w:tcPr>
          <w:p w14:paraId="716ADFA4" w14:textId="77777777" w:rsidR="00E31441" w:rsidRPr="00026FB6" w:rsidRDefault="00E31441" w:rsidP="00E31441">
            <w:pPr>
              <w:adjustRightInd w:val="0"/>
              <w:spacing w:line="240" w:lineRule="auto"/>
              <w:rPr>
                <w:rFonts w:cstheme="minorHAnsi"/>
                <w:b/>
                <w:sz w:val="20"/>
                <w:szCs w:val="18"/>
              </w:rPr>
            </w:pPr>
            <w:r w:rsidRPr="00395D04">
              <w:rPr>
                <w:rFonts w:cstheme="minorHAnsi"/>
                <w:b/>
                <w:sz w:val="20"/>
                <w:szCs w:val="18"/>
              </w:rPr>
              <w:t>Unterschrift und Stempel:</w:t>
            </w:r>
          </w:p>
        </w:tc>
        <w:tc>
          <w:tcPr>
            <w:tcW w:w="8023" w:type="dxa"/>
            <w:gridSpan w:val="2"/>
            <w:shd w:val="clear" w:color="auto" w:fill="auto"/>
            <w:vAlign w:val="bottom"/>
          </w:tcPr>
          <w:p w14:paraId="2C12846D" w14:textId="77777777" w:rsidR="00E31441" w:rsidRPr="00026FB6" w:rsidRDefault="00E31441" w:rsidP="00E31441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</w:tbl>
    <w:p w14:paraId="07990070" w14:textId="77777777" w:rsidR="00CE3263" w:rsidRPr="004408FC" w:rsidRDefault="00CE3263">
      <w:pPr>
        <w:rPr>
          <w:rFonts w:cstheme="minorHAnsi"/>
          <w:b/>
          <w:sz w:val="20"/>
          <w:szCs w:val="18"/>
          <w:lang w:val="en-GB"/>
        </w:rPr>
      </w:pPr>
    </w:p>
    <w:sectPr w:rsidR="00CE3263" w:rsidRPr="004408FC" w:rsidSect="00C071BD">
      <w:footerReference w:type="default" r:id="rId16"/>
      <w:headerReference w:type="first" r:id="rId17"/>
      <w:footerReference w:type="first" r:id="rId18"/>
      <w:pgSz w:w="11906" w:h="16838"/>
      <w:pgMar w:top="568" w:right="991" w:bottom="851" w:left="993" w:header="170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5072" w14:textId="77777777" w:rsidR="003A542E" w:rsidRDefault="003A542E" w:rsidP="00746571">
      <w:pPr>
        <w:spacing w:after="0" w:line="240" w:lineRule="auto"/>
      </w:pPr>
      <w:r>
        <w:separator/>
      </w:r>
    </w:p>
  </w:endnote>
  <w:endnote w:type="continuationSeparator" w:id="0">
    <w:p w14:paraId="35C099EB" w14:textId="77777777" w:rsidR="003A542E" w:rsidRDefault="003A542E" w:rsidP="0074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83E9" w14:textId="77777777" w:rsidR="003A542E" w:rsidRPr="0032375B" w:rsidRDefault="003A542E" w:rsidP="00746571">
    <w:pPr>
      <w:pStyle w:val="Fuzeile"/>
      <w:pBdr>
        <w:bottom w:val="single" w:sz="6" w:space="1" w:color="auto"/>
      </w:pBdr>
      <w:jc w:val="center"/>
      <w:rPr>
        <w:rFonts w:ascii="Century Gothic" w:hAnsi="Century Gothic"/>
        <w:sz w:val="18"/>
        <w:szCs w:val="18"/>
      </w:rPr>
    </w:pPr>
  </w:p>
  <w:p w14:paraId="12F736FF" w14:textId="6D53743F" w:rsidR="003A542E" w:rsidRPr="00F47538" w:rsidRDefault="003A542E" w:rsidP="0074258F">
    <w:pPr>
      <w:pStyle w:val="Fuzeile"/>
      <w:jc w:val="right"/>
      <w:rPr>
        <w:rFonts w:ascii="Segoe UI Semibold" w:hAnsi="Segoe UI Semibold"/>
        <w:sz w:val="12"/>
        <w:szCs w:val="10"/>
      </w:rPr>
    </w:pPr>
    <w:r w:rsidRPr="00F47538">
      <w:rPr>
        <w:rFonts w:ascii="Segoe UI Semibold" w:hAnsi="Segoe UI Semibold"/>
        <w:sz w:val="12"/>
        <w:szCs w:val="10"/>
      </w:rPr>
      <w:t>04_02_01c_</w:t>
    </w:r>
    <w:r>
      <w:rPr>
        <w:rFonts w:ascii="Segoe UI Semibold" w:hAnsi="Segoe UI Semibold"/>
        <w:sz w:val="12"/>
        <w:szCs w:val="10"/>
      </w:rPr>
      <w:t>rev</w:t>
    </w:r>
    <w:r w:rsidR="00A42586">
      <w:rPr>
        <w:rFonts w:ascii="Segoe UI Semibold" w:hAnsi="Segoe UI Semibold"/>
        <w:sz w:val="12"/>
        <w:szCs w:val="10"/>
      </w:rPr>
      <w:t>7</w:t>
    </w:r>
    <w:r>
      <w:rPr>
        <w:rFonts w:ascii="Segoe UI Semibold" w:hAnsi="Segoe UI Semibold"/>
        <w:sz w:val="12"/>
        <w:szCs w:val="10"/>
      </w:rPr>
      <w:t>_</w:t>
    </w:r>
    <w:r w:rsidRPr="00F47538">
      <w:rPr>
        <w:rFonts w:ascii="Segoe UI Semibold" w:hAnsi="Segoe UI Semibold"/>
        <w:sz w:val="12"/>
        <w:szCs w:val="10"/>
      </w:rPr>
      <w:t>FB_Kundenfragebogen IFS Broker</w:t>
    </w:r>
  </w:p>
  <w:p w14:paraId="310594B4" w14:textId="77777777" w:rsidR="003A542E" w:rsidRPr="00C071BD" w:rsidRDefault="003A542E" w:rsidP="0074258F">
    <w:pPr>
      <w:spacing w:line="240" w:lineRule="auto"/>
      <w:jc w:val="center"/>
      <w:rPr>
        <w:sz w:val="15"/>
        <w:szCs w:val="15"/>
      </w:rPr>
    </w:pPr>
    <w:r>
      <w:rPr>
        <w:sz w:val="15"/>
        <w:szCs w:val="15"/>
      </w:rPr>
      <w:t xml:space="preserve">1st Solution CTC GmbH </w:t>
    </w:r>
    <w:r>
      <w:rPr>
        <w:sz w:val="12"/>
        <w:szCs w:val="12"/>
      </w:rPr>
      <w:t>●</w:t>
    </w:r>
    <w:r>
      <w:rPr>
        <w:sz w:val="15"/>
        <w:szCs w:val="15"/>
      </w:rPr>
      <w:t xml:space="preserve"> Geschäftsführer Ralph Geyer </w:t>
    </w:r>
    <w:r>
      <w:rPr>
        <w:sz w:val="12"/>
        <w:szCs w:val="12"/>
      </w:rPr>
      <w:t>●</w:t>
    </w:r>
    <w:r>
      <w:rPr>
        <w:sz w:val="15"/>
        <w:szCs w:val="15"/>
      </w:rPr>
      <w:t xml:space="preserve"> Firmensitz Herne </w:t>
    </w:r>
    <w:r>
      <w:rPr>
        <w:sz w:val="12"/>
        <w:szCs w:val="12"/>
      </w:rPr>
      <w:t>●</w:t>
    </w:r>
    <w:r>
      <w:rPr>
        <w:sz w:val="15"/>
        <w:szCs w:val="15"/>
      </w:rPr>
      <w:t xml:space="preserve"> Handelsregister AG Bochum HRB 15751 </w:t>
    </w:r>
    <w:r>
      <w:rPr>
        <w:sz w:val="12"/>
        <w:szCs w:val="12"/>
      </w:rPr>
      <w:t>●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USt</w:t>
    </w:r>
    <w:proofErr w:type="spellEnd"/>
    <w:r>
      <w:rPr>
        <w:sz w:val="15"/>
        <w:szCs w:val="15"/>
      </w:rPr>
      <w:t>-ID: DE303365506</w:t>
    </w:r>
  </w:p>
  <w:p w14:paraId="3E267C7B" w14:textId="77777777" w:rsidR="003A542E" w:rsidRPr="0081729A" w:rsidRDefault="003A542E" w:rsidP="0074258F">
    <w:pPr>
      <w:pStyle w:val="Fuzeile"/>
      <w:jc w:val="righ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2F24" w14:textId="77777777" w:rsidR="003A542E" w:rsidRPr="0032375B" w:rsidRDefault="003A542E" w:rsidP="00C071BD">
    <w:pPr>
      <w:pStyle w:val="Fuzeile"/>
      <w:pBdr>
        <w:bottom w:val="single" w:sz="6" w:space="1" w:color="auto"/>
      </w:pBdr>
      <w:jc w:val="center"/>
      <w:rPr>
        <w:rFonts w:ascii="Century Gothic" w:hAnsi="Century Gothic"/>
        <w:sz w:val="18"/>
        <w:szCs w:val="18"/>
      </w:rPr>
    </w:pPr>
  </w:p>
  <w:p w14:paraId="728A3D02" w14:textId="0317A5FA" w:rsidR="003A542E" w:rsidRPr="00F47538" w:rsidRDefault="003A542E" w:rsidP="00F47538">
    <w:pPr>
      <w:pStyle w:val="Fuzeile"/>
      <w:jc w:val="right"/>
      <w:rPr>
        <w:rFonts w:ascii="Segoe UI Semibold" w:hAnsi="Segoe UI Semibold"/>
        <w:sz w:val="12"/>
        <w:szCs w:val="10"/>
      </w:rPr>
    </w:pPr>
    <w:r w:rsidRPr="00F47538">
      <w:rPr>
        <w:rFonts w:ascii="Segoe UI Semibold" w:hAnsi="Segoe UI Semibold"/>
        <w:sz w:val="12"/>
        <w:szCs w:val="10"/>
      </w:rPr>
      <w:t>04_02_01c_</w:t>
    </w:r>
    <w:r>
      <w:rPr>
        <w:rFonts w:ascii="Segoe UI Semibold" w:hAnsi="Segoe UI Semibold"/>
        <w:sz w:val="12"/>
        <w:szCs w:val="10"/>
      </w:rPr>
      <w:t>rev</w:t>
    </w:r>
    <w:r w:rsidR="00A42586">
      <w:rPr>
        <w:rFonts w:ascii="Segoe UI Semibold" w:hAnsi="Segoe UI Semibold"/>
        <w:sz w:val="12"/>
        <w:szCs w:val="10"/>
      </w:rPr>
      <w:t>7</w:t>
    </w:r>
    <w:r>
      <w:rPr>
        <w:rFonts w:ascii="Segoe UI Semibold" w:hAnsi="Segoe UI Semibold"/>
        <w:sz w:val="12"/>
        <w:szCs w:val="10"/>
      </w:rPr>
      <w:t>_</w:t>
    </w:r>
    <w:r w:rsidRPr="00F47538">
      <w:rPr>
        <w:rFonts w:ascii="Segoe UI Semibold" w:hAnsi="Segoe UI Semibold"/>
        <w:sz w:val="12"/>
        <w:szCs w:val="10"/>
      </w:rPr>
      <w:t>FB_Kundenfragebogen IFS Broker</w:t>
    </w:r>
  </w:p>
  <w:p w14:paraId="3C537A20" w14:textId="77777777" w:rsidR="003A542E" w:rsidRPr="00C071BD" w:rsidRDefault="003A542E" w:rsidP="0074258F">
    <w:pPr>
      <w:spacing w:line="240" w:lineRule="auto"/>
      <w:jc w:val="center"/>
      <w:rPr>
        <w:sz w:val="15"/>
        <w:szCs w:val="15"/>
      </w:rPr>
    </w:pPr>
    <w:r>
      <w:rPr>
        <w:sz w:val="15"/>
        <w:szCs w:val="15"/>
      </w:rPr>
      <w:t xml:space="preserve">1st Solution CTC GmbH </w:t>
    </w:r>
    <w:r>
      <w:rPr>
        <w:sz w:val="12"/>
        <w:szCs w:val="12"/>
      </w:rPr>
      <w:t>●</w:t>
    </w:r>
    <w:r>
      <w:rPr>
        <w:sz w:val="15"/>
        <w:szCs w:val="15"/>
      </w:rPr>
      <w:t xml:space="preserve"> Geschäftsführer Ralph Geyer </w:t>
    </w:r>
    <w:r>
      <w:rPr>
        <w:sz w:val="12"/>
        <w:szCs w:val="12"/>
      </w:rPr>
      <w:t>●</w:t>
    </w:r>
    <w:r>
      <w:rPr>
        <w:sz w:val="15"/>
        <w:szCs w:val="15"/>
      </w:rPr>
      <w:t xml:space="preserve"> Firmensitz Herne </w:t>
    </w:r>
    <w:r>
      <w:rPr>
        <w:sz w:val="12"/>
        <w:szCs w:val="12"/>
      </w:rPr>
      <w:t>●</w:t>
    </w:r>
    <w:r>
      <w:rPr>
        <w:sz w:val="15"/>
        <w:szCs w:val="15"/>
      </w:rPr>
      <w:t xml:space="preserve"> Handelsregister AG Bochum HRB 15751 </w:t>
    </w:r>
    <w:r>
      <w:rPr>
        <w:sz w:val="12"/>
        <w:szCs w:val="12"/>
      </w:rPr>
      <w:t>●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USt</w:t>
    </w:r>
    <w:proofErr w:type="spellEnd"/>
    <w:r>
      <w:rPr>
        <w:sz w:val="15"/>
        <w:szCs w:val="15"/>
      </w:rPr>
      <w:t>-ID: DE303365506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958B" w14:textId="77777777" w:rsidR="003A542E" w:rsidRDefault="003A542E" w:rsidP="00746571">
      <w:pPr>
        <w:spacing w:after="0" w:line="240" w:lineRule="auto"/>
      </w:pPr>
      <w:r>
        <w:separator/>
      </w:r>
    </w:p>
  </w:footnote>
  <w:footnote w:type="continuationSeparator" w:id="0">
    <w:p w14:paraId="26DE1459" w14:textId="77777777" w:rsidR="003A542E" w:rsidRDefault="003A542E" w:rsidP="0074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6"/>
      <w:gridCol w:w="6026"/>
    </w:tblGrid>
    <w:tr w:rsidR="003A542E" w14:paraId="0CA3FD08" w14:textId="77777777" w:rsidTr="00216898">
      <w:trPr>
        <w:trHeight w:val="1730"/>
        <w:jc w:val="center"/>
      </w:trPr>
      <w:tc>
        <w:tcPr>
          <w:tcW w:w="1766" w:type="dxa"/>
          <w:vAlign w:val="center"/>
          <w:hideMark/>
        </w:tcPr>
        <w:p w14:paraId="539B2E3B" w14:textId="77777777" w:rsidR="003A542E" w:rsidRDefault="003A542E" w:rsidP="00216898">
          <w:pPr>
            <w:jc w:val="center"/>
          </w:pPr>
          <w:r>
            <w:object w:dxaOrig="1545" w:dyaOrig="1545" w14:anchorId="3A126E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77.25pt;height:77.25pt" o:ole="">
                <v:imagedata r:id="rId1" o:title=""/>
              </v:shape>
              <o:OLEObject Type="Embed" ProgID="Unknown" ShapeID="_x0000_i1041" DrawAspect="Content" ObjectID="_1714237705" r:id="rId2"/>
            </w:object>
          </w:r>
        </w:p>
      </w:tc>
      <w:tc>
        <w:tcPr>
          <w:tcW w:w="6026" w:type="dxa"/>
          <w:vAlign w:val="center"/>
        </w:tcPr>
        <w:p w14:paraId="03496F5E" w14:textId="77777777" w:rsidR="003A542E" w:rsidRDefault="003A542E" w:rsidP="00216898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sz w:val="10"/>
              <w:szCs w:val="10"/>
              <w:lang w:val="en-GB"/>
            </w:rPr>
          </w:pPr>
        </w:p>
        <w:p w14:paraId="33422C23" w14:textId="77777777" w:rsidR="003A542E" w:rsidRDefault="003A542E" w:rsidP="00216898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b/>
              <w:sz w:val="56"/>
              <w:szCs w:val="56"/>
              <w:lang w:val="en-GB"/>
            </w:rPr>
          </w:pPr>
          <w:r>
            <w:rPr>
              <w:sz w:val="56"/>
              <w:szCs w:val="56"/>
              <w:lang w:val="en-GB"/>
            </w:rPr>
            <w:t>1st Solution CTC GmbH</w:t>
          </w:r>
        </w:p>
      </w:tc>
    </w:tr>
  </w:tbl>
  <w:p w14:paraId="0A2EDCDF" w14:textId="77777777" w:rsidR="003A542E" w:rsidRDefault="003A54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29"/>
    <w:multiLevelType w:val="hybridMultilevel"/>
    <w:tmpl w:val="22EC1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079A6"/>
    <w:multiLevelType w:val="hybridMultilevel"/>
    <w:tmpl w:val="851A9ACE"/>
    <w:lvl w:ilvl="0" w:tplc="AB3ED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71"/>
    <w:rsid w:val="00025C5B"/>
    <w:rsid w:val="00026EF9"/>
    <w:rsid w:val="000504EC"/>
    <w:rsid w:val="00076F4D"/>
    <w:rsid w:val="0008120D"/>
    <w:rsid w:val="00090736"/>
    <w:rsid w:val="0009565F"/>
    <w:rsid w:val="000B410E"/>
    <w:rsid w:val="000C2818"/>
    <w:rsid w:val="000E0923"/>
    <w:rsid w:val="000E40DF"/>
    <w:rsid w:val="00120E87"/>
    <w:rsid w:val="001467F3"/>
    <w:rsid w:val="0015232B"/>
    <w:rsid w:val="001723B5"/>
    <w:rsid w:val="001837AE"/>
    <w:rsid w:val="0018458C"/>
    <w:rsid w:val="00195A02"/>
    <w:rsid w:val="001D0BC3"/>
    <w:rsid w:val="001D3B96"/>
    <w:rsid w:val="001F376B"/>
    <w:rsid w:val="002102AB"/>
    <w:rsid w:val="002129D8"/>
    <w:rsid w:val="00216898"/>
    <w:rsid w:val="0022526D"/>
    <w:rsid w:val="00226EF4"/>
    <w:rsid w:val="00233B8D"/>
    <w:rsid w:val="0023434E"/>
    <w:rsid w:val="00247131"/>
    <w:rsid w:val="0025057A"/>
    <w:rsid w:val="00266474"/>
    <w:rsid w:val="002839D7"/>
    <w:rsid w:val="00290A01"/>
    <w:rsid w:val="00295838"/>
    <w:rsid w:val="002A0E0F"/>
    <w:rsid w:val="002B5848"/>
    <w:rsid w:val="002E60E5"/>
    <w:rsid w:val="002F39BF"/>
    <w:rsid w:val="00310D32"/>
    <w:rsid w:val="0032375B"/>
    <w:rsid w:val="0033426E"/>
    <w:rsid w:val="00371620"/>
    <w:rsid w:val="00386E62"/>
    <w:rsid w:val="00395D04"/>
    <w:rsid w:val="003A542E"/>
    <w:rsid w:val="003A67CB"/>
    <w:rsid w:val="003E102C"/>
    <w:rsid w:val="003E6D9D"/>
    <w:rsid w:val="004167E9"/>
    <w:rsid w:val="004379D6"/>
    <w:rsid w:val="004408FC"/>
    <w:rsid w:val="00446255"/>
    <w:rsid w:val="00472767"/>
    <w:rsid w:val="00494DFF"/>
    <w:rsid w:val="0050129E"/>
    <w:rsid w:val="005412B6"/>
    <w:rsid w:val="005603AF"/>
    <w:rsid w:val="005B29D5"/>
    <w:rsid w:val="005B5BF9"/>
    <w:rsid w:val="005F532E"/>
    <w:rsid w:val="005F636B"/>
    <w:rsid w:val="00630C31"/>
    <w:rsid w:val="00652AA4"/>
    <w:rsid w:val="00664BF9"/>
    <w:rsid w:val="00670B62"/>
    <w:rsid w:val="00686862"/>
    <w:rsid w:val="006A46D4"/>
    <w:rsid w:val="006A5FFF"/>
    <w:rsid w:val="006B6B9B"/>
    <w:rsid w:val="006C25F2"/>
    <w:rsid w:val="006D702F"/>
    <w:rsid w:val="006F0096"/>
    <w:rsid w:val="006F4004"/>
    <w:rsid w:val="00714C5B"/>
    <w:rsid w:val="0074258F"/>
    <w:rsid w:val="00746571"/>
    <w:rsid w:val="00754DE4"/>
    <w:rsid w:val="0076054A"/>
    <w:rsid w:val="007733E7"/>
    <w:rsid w:val="00780158"/>
    <w:rsid w:val="007D1478"/>
    <w:rsid w:val="007D4194"/>
    <w:rsid w:val="0081729A"/>
    <w:rsid w:val="00821DE6"/>
    <w:rsid w:val="008A4C25"/>
    <w:rsid w:val="008B0C46"/>
    <w:rsid w:val="009352FB"/>
    <w:rsid w:val="00944195"/>
    <w:rsid w:val="00966341"/>
    <w:rsid w:val="00991234"/>
    <w:rsid w:val="009919E5"/>
    <w:rsid w:val="009B182E"/>
    <w:rsid w:val="009C65CF"/>
    <w:rsid w:val="009F2441"/>
    <w:rsid w:val="009F6DCF"/>
    <w:rsid w:val="00A2030F"/>
    <w:rsid w:val="00A34CA8"/>
    <w:rsid w:val="00A376C3"/>
    <w:rsid w:val="00A42586"/>
    <w:rsid w:val="00A620DA"/>
    <w:rsid w:val="00A779C8"/>
    <w:rsid w:val="00A95116"/>
    <w:rsid w:val="00AA2479"/>
    <w:rsid w:val="00AA6DDD"/>
    <w:rsid w:val="00AE7645"/>
    <w:rsid w:val="00AF0523"/>
    <w:rsid w:val="00AF7B29"/>
    <w:rsid w:val="00B10FAC"/>
    <w:rsid w:val="00B14046"/>
    <w:rsid w:val="00B14D9D"/>
    <w:rsid w:val="00B1594B"/>
    <w:rsid w:val="00B328AC"/>
    <w:rsid w:val="00B5126A"/>
    <w:rsid w:val="00BA24AD"/>
    <w:rsid w:val="00BA74AB"/>
    <w:rsid w:val="00BC610F"/>
    <w:rsid w:val="00BE0D8C"/>
    <w:rsid w:val="00C071BD"/>
    <w:rsid w:val="00C246BE"/>
    <w:rsid w:val="00C24DAE"/>
    <w:rsid w:val="00C24F3D"/>
    <w:rsid w:val="00C30AD8"/>
    <w:rsid w:val="00C74C81"/>
    <w:rsid w:val="00C90964"/>
    <w:rsid w:val="00C954E4"/>
    <w:rsid w:val="00C96264"/>
    <w:rsid w:val="00CB239A"/>
    <w:rsid w:val="00CD2398"/>
    <w:rsid w:val="00CD7A62"/>
    <w:rsid w:val="00CE3263"/>
    <w:rsid w:val="00D57929"/>
    <w:rsid w:val="00D65446"/>
    <w:rsid w:val="00DA22C1"/>
    <w:rsid w:val="00DC2BEE"/>
    <w:rsid w:val="00DD541C"/>
    <w:rsid w:val="00DE1D4D"/>
    <w:rsid w:val="00E31441"/>
    <w:rsid w:val="00E45758"/>
    <w:rsid w:val="00E9348F"/>
    <w:rsid w:val="00EE64A1"/>
    <w:rsid w:val="00F0788A"/>
    <w:rsid w:val="00F1654F"/>
    <w:rsid w:val="00F21D55"/>
    <w:rsid w:val="00F47538"/>
    <w:rsid w:val="00F53D5E"/>
    <w:rsid w:val="00F70ECD"/>
    <w:rsid w:val="00F96054"/>
    <w:rsid w:val="00FA1836"/>
    <w:rsid w:val="00FB5798"/>
    <w:rsid w:val="00FB625F"/>
    <w:rsid w:val="00FE4E33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73FE6478"/>
  <w15:docId w15:val="{22D7299C-0446-4D0B-8D8D-2FAD3CD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571"/>
  </w:style>
  <w:style w:type="paragraph" w:styleId="Fuzeile">
    <w:name w:val="footer"/>
    <w:basedOn w:val="Standard"/>
    <w:link w:val="Fu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571"/>
  </w:style>
  <w:style w:type="table" w:styleId="Tabellenraster">
    <w:name w:val="Table Grid"/>
    <w:basedOn w:val="NormaleTabelle"/>
    <w:uiPriority w:val="59"/>
    <w:rsid w:val="0032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7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54E4"/>
    <w:rPr>
      <w:color w:val="0000FF" w:themeColor="hyperlink"/>
      <w:u w:val="single"/>
    </w:rPr>
  </w:style>
  <w:style w:type="paragraph" w:customStyle="1" w:styleId="DNV-FieldGuide">
    <w:name w:val="DNV-FieldGuide"/>
    <w:basedOn w:val="Standard"/>
    <w:next w:val="Standard"/>
    <w:rsid w:val="0050129E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character" w:customStyle="1" w:styleId="ProjectChar">
    <w:name w:val="Project Char"/>
    <w:link w:val="Project"/>
    <w:locked/>
    <w:rsid w:val="00290A01"/>
    <w:rPr>
      <w:noProof/>
      <w:lang w:eastAsia="de-DE"/>
    </w:rPr>
  </w:style>
  <w:style w:type="paragraph" w:customStyle="1" w:styleId="Project">
    <w:name w:val="Project"/>
    <w:link w:val="ProjectChar"/>
    <w:rsid w:val="00290A01"/>
    <w:pPr>
      <w:spacing w:after="0" w:line="240" w:lineRule="auto"/>
    </w:pPr>
    <w:rPr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Ralph Geyer</cp:lastModifiedBy>
  <cp:revision>2</cp:revision>
  <cp:lastPrinted>2015-12-17T20:01:00Z</cp:lastPrinted>
  <dcterms:created xsi:type="dcterms:W3CDTF">2022-05-16T18:22:00Z</dcterms:created>
  <dcterms:modified xsi:type="dcterms:W3CDTF">2022-05-16T18:22:00Z</dcterms:modified>
</cp:coreProperties>
</file>